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45" w:rsidRPr="004E0CB6" w:rsidRDefault="00B06945" w:rsidP="00B06945">
      <w:pPr>
        <w:pStyle w:val="1-Baslk"/>
        <w:spacing w:line="240" w:lineRule="exact"/>
        <w:ind w:firstLine="566"/>
        <w:rPr>
          <w:sz w:val="18"/>
          <w:szCs w:val="18"/>
        </w:rPr>
      </w:pPr>
      <w:bookmarkStart w:id="0" w:name="_GoBack"/>
      <w:bookmarkEnd w:id="0"/>
      <w:r w:rsidRPr="004E0CB6">
        <w:rPr>
          <w:sz w:val="18"/>
          <w:szCs w:val="18"/>
        </w:rPr>
        <w:t>G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da, Tar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 ve Hayvanc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Bakanl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ndan:</w:t>
      </w:r>
    </w:p>
    <w:p w:rsidR="00B06945" w:rsidRPr="004E0CB6" w:rsidRDefault="00B06945" w:rsidP="00B06945">
      <w:pPr>
        <w:pStyle w:val="2-OrtaBaslk"/>
        <w:spacing w:before="56" w:line="240" w:lineRule="exact"/>
        <w:rPr>
          <w:sz w:val="18"/>
          <w:szCs w:val="18"/>
        </w:rPr>
      </w:pPr>
      <w:r w:rsidRPr="004E0CB6">
        <w:rPr>
          <w:sz w:val="18"/>
          <w:szCs w:val="18"/>
        </w:rPr>
        <w:t>HAYVANCILIK DESTEKLEMELER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 xml:space="preserve"> HAKKINDA</w:t>
      </w:r>
    </w:p>
    <w:p w:rsidR="00B06945" w:rsidRPr="004E0CB6" w:rsidRDefault="00B06945" w:rsidP="00B06945">
      <w:pPr>
        <w:pStyle w:val="2-OrtaBaslk"/>
        <w:spacing w:line="240" w:lineRule="exact"/>
        <w:rPr>
          <w:sz w:val="18"/>
          <w:szCs w:val="18"/>
        </w:rPr>
      </w:pPr>
      <w:r w:rsidRPr="004E0CB6">
        <w:rPr>
          <w:sz w:val="18"/>
          <w:szCs w:val="18"/>
        </w:rPr>
        <w:t>UYGULAMA ESASLARI TEBL</w:t>
      </w:r>
      <w:r w:rsidRPr="004E0CB6">
        <w:rPr>
          <w:sz w:val="18"/>
          <w:szCs w:val="18"/>
        </w:rPr>
        <w:t>İĞİ</w:t>
      </w:r>
    </w:p>
    <w:p w:rsidR="00B06945" w:rsidRPr="004E0CB6" w:rsidRDefault="00B06945" w:rsidP="00B06945">
      <w:pPr>
        <w:pStyle w:val="2-OrtaBaslk"/>
        <w:spacing w:after="170" w:line="240" w:lineRule="exact"/>
        <w:rPr>
          <w:sz w:val="18"/>
          <w:szCs w:val="18"/>
        </w:rPr>
      </w:pPr>
      <w:r w:rsidRPr="004E0CB6">
        <w:rPr>
          <w:sz w:val="18"/>
          <w:szCs w:val="18"/>
        </w:rPr>
        <w:t>(TEBL</w:t>
      </w:r>
      <w:r w:rsidRPr="004E0CB6">
        <w:rPr>
          <w:sz w:val="18"/>
          <w:szCs w:val="18"/>
        </w:rPr>
        <w:t>İĞ</w:t>
      </w:r>
      <w:r w:rsidRPr="004E0CB6">
        <w:rPr>
          <w:sz w:val="18"/>
          <w:szCs w:val="18"/>
        </w:rPr>
        <w:t xml:space="preserve"> NO: 2012/49)</w:t>
      </w:r>
    </w:p>
    <w:p w:rsidR="00B06945" w:rsidRPr="004E0CB6" w:rsidRDefault="00B06945" w:rsidP="00B06945">
      <w:pPr>
        <w:pStyle w:val="2-OrtaBaslk"/>
        <w:spacing w:line="240" w:lineRule="exact"/>
        <w:rPr>
          <w:sz w:val="18"/>
          <w:szCs w:val="18"/>
        </w:rPr>
      </w:pPr>
      <w:r w:rsidRPr="004E0CB6">
        <w:rPr>
          <w:sz w:val="18"/>
          <w:szCs w:val="18"/>
        </w:rPr>
        <w:t>B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NC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 xml:space="preserve"> B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M</w:t>
      </w:r>
    </w:p>
    <w:p w:rsidR="00B06945" w:rsidRPr="004E0CB6" w:rsidRDefault="00B06945" w:rsidP="00B06945">
      <w:pPr>
        <w:pStyle w:val="2-OrtaBaslk"/>
        <w:spacing w:line="240" w:lineRule="exact"/>
        <w:rPr>
          <w:sz w:val="18"/>
          <w:szCs w:val="18"/>
        </w:rPr>
      </w:pPr>
      <w:r w:rsidRPr="004E0CB6">
        <w:rPr>
          <w:sz w:val="18"/>
          <w:szCs w:val="18"/>
        </w:rPr>
        <w:t>Ama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, Kapsam, Dayanak ve Tan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mlar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b/>
          <w:sz w:val="18"/>
          <w:szCs w:val="18"/>
        </w:rPr>
      </w:pPr>
      <w:r w:rsidRPr="004E0CB6">
        <w:rPr>
          <w:b/>
          <w:sz w:val="18"/>
          <w:szCs w:val="18"/>
        </w:rPr>
        <w:t>Ama</w:t>
      </w:r>
      <w:r w:rsidRPr="004E0CB6">
        <w:rPr>
          <w:b/>
          <w:sz w:val="18"/>
          <w:szCs w:val="18"/>
        </w:rPr>
        <w:t>ç</w:t>
      </w:r>
      <w:r w:rsidRPr="004E0CB6">
        <w:rPr>
          <w:b/>
          <w:sz w:val="18"/>
          <w:szCs w:val="18"/>
        </w:rPr>
        <w:t xml:space="preserve"> ve kapsam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b/>
          <w:sz w:val="18"/>
          <w:szCs w:val="18"/>
        </w:rPr>
        <w:t xml:space="preserve">MADDE 1 </w:t>
      </w:r>
      <w:r w:rsidRPr="004E0CB6">
        <w:rPr>
          <w:b/>
          <w:sz w:val="18"/>
          <w:szCs w:val="18"/>
        </w:rPr>
        <w:t>–</w:t>
      </w:r>
      <w:r w:rsidRPr="004E0CB6">
        <w:rPr>
          <w:sz w:val="18"/>
          <w:szCs w:val="18"/>
        </w:rPr>
        <w:t xml:space="preserve"> (1)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lkemiz hayvanc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geli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tirilmesi,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retimde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reklili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in sa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lanmas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 sistemlerinin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ncel tutulmas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hayvanc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politikalar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etkinli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inin artt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ve hayvan hastal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yla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cadele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in, ana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r, ana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manda, ana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koyun ve ke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i, tiftik ke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isi, ipekb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ce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i, 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kovan, polinasyon ama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bombus 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buza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 xml:space="preserve">, 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t, besilik erkek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r, hayvan hastal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tazminat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hastal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klardan ari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letmeler ve programl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 xml:space="preserve"> uygulay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desteklenmesi ama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lanm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(2) Bu Tebli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, 2012 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lacak Tar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msal Desteklemelere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li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kin Bakanlar Kurulu Karar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yer alan hayvanc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k destekleme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demelerine ili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kin usul ve esaslar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kapsar.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b/>
          <w:sz w:val="18"/>
          <w:szCs w:val="18"/>
        </w:rPr>
      </w:pPr>
      <w:r w:rsidRPr="004E0CB6">
        <w:rPr>
          <w:b/>
          <w:sz w:val="18"/>
          <w:szCs w:val="18"/>
        </w:rPr>
        <w:t>Dayanak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b/>
          <w:sz w:val="18"/>
          <w:szCs w:val="18"/>
        </w:rPr>
        <w:t xml:space="preserve">MADDE 2 </w:t>
      </w:r>
      <w:r w:rsidRPr="004E0CB6">
        <w:rPr>
          <w:b/>
          <w:sz w:val="18"/>
          <w:szCs w:val="18"/>
        </w:rPr>
        <w:t>–</w:t>
      </w:r>
      <w:r w:rsidRPr="004E0CB6">
        <w:rPr>
          <w:sz w:val="18"/>
          <w:szCs w:val="18"/>
        </w:rPr>
        <w:t xml:space="preserve"> (1) Bu Tebli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, 18/4/2006 tarihli ve 5488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Tar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 Kanununun 19 uncu maddesi ile 16/4/2012 tarihli 2012/3106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Bakanlar Kurulu Karar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ile y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</w:t>
      </w:r>
      <w:r w:rsidRPr="004E0CB6">
        <w:rPr>
          <w:sz w:val="18"/>
          <w:szCs w:val="18"/>
        </w:rPr>
        <w:t>e konulan 2012 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lacak Tar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msal Desteklemelere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li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kin Karara dayan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larak haz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rlanm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b/>
          <w:sz w:val="18"/>
          <w:szCs w:val="18"/>
        </w:rPr>
      </w:pPr>
      <w:r w:rsidRPr="004E0CB6">
        <w:rPr>
          <w:b/>
          <w:sz w:val="18"/>
          <w:szCs w:val="18"/>
        </w:rPr>
        <w:t>Tan</w:t>
      </w:r>
      <w:r w:rsidRPr="004E0CB6">
        <w:rPr>
          <w:b/>
          <w:sz w:val="18"/>
          <w:szCs w:val="18"/>
        </w:rPr>
        <w:t>ı</w:t>
      </w:r>
      <w:r w:rsidRPr="004E0CB6">
        <w:rPr>
          <w:b/>
          <w:sz w:val="18"/>
          <w:szCs w:val="18"/>
        </w:rPr>
        <w:t>mlar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b/>
          <w:sz w:val="18"/>
          <w:szCs w:val="18"/>
        </w:rPr>
        <w:t xml:space="preserve">MADDE 3 </w:t>
      </w:r>
      <w:r w:rsidRPr="004E0CB6">
        <w:rPr>
          <w:b/>
          <w:sz w:val="18"/>
          <w:szCs w:val="18"/>
        </w:rPr>
        <w:t>–</w:t>
      </w:r>
      <w:r w:rsidRPr="004E0CB6">
        <w:rPr>
          <w:sz w:val="18"/>
          <w:szCs w:val="18"/>
        </w:rPr>
        <w:t xml:space="preserve"> (1) Bu Tebli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in uygulanmas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nda;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a) Ana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koyun-ke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i: 1/9/2011 tarihinde ve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ncesinde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mu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di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i koyun ve ke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iyi,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b) Ana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manda: 1/1/2011 tarihinde ve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ncesinde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mu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di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i manday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c) Ana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r: 1/1/2011 tarihinde ve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ncesinde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mu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di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i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) 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 sistemi (AKS): Etiketlenmi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kovanlara ait bilgilerin merkezi bir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 alt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, izlendi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i, raporland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 sistemini,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d) 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kovan: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reme kabiliyetine haiz ana 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ve </w:t>
      </w:r>
      <w:r w:rsidRPr="004E0CB6">
        <w:rPr>
          <w:sz w:val="18"/>
          <w:szCs w:val="18"/>
        </w:rPr>
        <w:t>üç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er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evesi yavrulu olmak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zere nektar ak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 d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neminde en az yedi 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er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eveli (eski tip kolonilerde 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er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eve aranmaz) 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ailesini,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e)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k: G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da, Tar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 ve Hayvanc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Bakanl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f) Banka: T.C. Ziraat Bankas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A.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. Genel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g) Banka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ubesi: T.C. Ziraat Bankas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A.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.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ube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klerini,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) E-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slah: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ile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rkiye Dam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zl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tiricileri Merkez Birli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ince ortak tutulan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 cinsi hayvanlar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kaydedildi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h) Et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i 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rk: Et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retim amac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nde tutulan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r 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(Charolais, Brangus, Bel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ika Mavisi (Belgian Blue), Chianina, Hereford, Limousin, Marchigiana, Piemontese, Aberdeen Angus ve Red Angus)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) GKGM: G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da ve Kontrol Genel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i) Hastal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klardan ari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letme: Koruyucu tedbirlerin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narak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letmedeki hayvanlar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berk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lozu ve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 brusellozu hastal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y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nden ari oldu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 onaylanan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letmeyi,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j) HAYGEM: Hayvanc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Genel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k) Hayvan pasaportu: 2/12/2011 tarihli ve 28130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Resm</w:t>
      </w:r>
      <w:r w:rsidRPr="004E0CB6">
        <w:rPr>
          <w:sz w:val="18"/>
          <w:szCs w:val="18"/>
        </w:rPr>
        <w:t>î</w:t>
      </w:r>
      <w:r w:rsidRPr="004E0CB6">
        <w:rPr>
          <w:sz w:val="18"/>
          <w:szCs w:val="18"/>
        </w:rPr>
        <w:t xml:space="preserve"> Gazete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de yay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mlanan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 Cinsi Hayvanlar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Tan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mlanmas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, Tescili ve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zlenmesi Y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netmeli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kapsam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a belirlenen hayvana ait bilgileri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eren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 xml:space="preserve"> veya yetkilendirilmi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kurum veya kurulu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taraf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zenlenen,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nan imzal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ve onayl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belgeyi,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l)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: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il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m)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: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n) </w:t>
      </w:r>
      <w:r w:rsidRPr="004E0CB6">
        <w:rPr>
          <w:sz w:val="18"/>
          <w:szCs w:val="18"/>
        </w:rPr>
        <w:t>İş</w:t>
      </w:r>
      <w:r w:rsidRPr="004E0CB6">
        <w:rPr>
          <w:sz w:val="18"/>
          <w:szCs w:val="18"/>
        </w:rPr>
        <w:t>letme: Hayvanlar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bar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ld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, tutuldu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u, bak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ld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 veya beslendi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herhangi bir tesis, kurulu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veya a</w:t>
      </w:r>
      <w:r w:rsidRPr="004E0CB6">
        <w:rPr>
          <w:sz w:val="18"/>
          <w:szCs w:val="18"/>
        </w:rPr>
        <w:t>çı</w:t>
      </w:r>
      <w:r w:rsidRPr="004E0CB6">
        <w:rPr>
          <w:sz w:val="18"/>
          <w:szCs w:val="18"/>
        </w:rPr>
        <w:t xml:space="preserve">k hava 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iftli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durumundaki yerleri,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o) </w:t>
      </w:r>
      <w:r w:rsidRPr="004E0CB6">
        <w:rPr>
          <w:sz w:val="18"/>
          <w:szCs w:val="18"/>
        </w:rPr>
        <w:t>İş</w:t>
      </w:r>
      <w:r w:rsidRPr="004E0CB6">
        <w:rPr>
          <w:sz w:val="18"/>
          <w:szCs w:val="18"/>
        </w:rPr>
        <w:t>letme Tescil Belgesi: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 Cinsi Hayvanlar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Tan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mlanmas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, Tescili ve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zlenmesi Y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netmeli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h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mlerine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re hayvanlar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bar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ld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, tutuldu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u, bak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ld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 veya beslendi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herhangi bir tesis, kurulu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veya a</w:t>
      </w:r>
      <w:r w:rsidRPr="004E0CB6">
        <w:rPr>
          <w:sz w:val="18"/>
          <w:szCs w:val="18"/>
        </w:rPr>
        <w:t>çı</w:t>
      </w:r>
      <w:r w:rsidRPr="004E0CB6">
        <w:rPr>
          <w:sz w:val="18"/>
          <w:szCs w:val="18"/>
        </w:rPr>
        <w:t xml:space="preserve">k hava 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iftli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durumundaki yerlere il veya 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klerince verilen belgeyi,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) Kesimhane: 27/12/2011 tarihli ve 28155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Resm</w:t>
      </w:r>
      <w:r w:rsidRPr="004E0CB6">
        <w:rPr>
          <w:sz w:val="18"/>
          <w:szCs w:val="18"/>
        </w:rPr>
        <w:t>î</w:t>
      </w:r>
      <w:r w:rsidRPr="004E0CB6">
        <w:rPr>
          <w:sz w:val="18"/>
          <w:szCs w:val="18"/>
        </w:rPr>
        <w:t xml:space="preserve"> Gazete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de yay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mlanan Hayvansal G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dalar </w:t>
      </w:r>
      <w:r w:rsidRPr="004E0CB6">
        <w:rPr>
          <w:sz w:val="18"/>
          <w:szCs w:val="18"/>
        </w:rPr>
        <w:t>İç</w:t>
      </w:r>
      <w:r w:rsidRPr="004E0CB6">
        <w:rPr>
          <w:sz w:val="18"/>
          <w:szCs w:val="18"/>
        </w:rPr>
        <w:t xml:space="preserve">in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zel Hijyen Kurallar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Y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netmelik h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mlerine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re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a 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al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>ma izni verilmi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kesimhaneleri (resmi ve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zel kombinalar veya mezbahalar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),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p) 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Et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t Sistemi (KES):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reticilerin kestirdi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hayvan, satt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 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et ve kendileri ile ilgili bilgilerin merkezi bir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 alt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 ve destekleme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demelerinin uyguland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, izlendi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i, raporland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,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ile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rkiye 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Et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reticileri Merkez Birli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taraf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ortak tutulan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 sistemini,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lastRenderedPageBreak/>
        <w:t xml:space="preserve">r) Kombine 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rk: Hem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t ve hem de et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retimi amac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yla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lan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r 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(Brown Swiss, Montbeliarde, Simental)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s) Koyun-Ke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 Bilgi Sistemi (KKBS): Dam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zl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koyun ke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tiricileri birliklerine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ye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tiricilerin koyun ve ke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hayvanlar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kaydedildi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destekleme ama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bilgilerin bulundu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) Koyun Ke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 Sistemi (KKKS): 2/12/2011 tarihli ve 28130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Resm</w:t>
      </w:r>
      <w:r w:rsidRPr="004E0CB6">
        <w:rPr>
          <w:sz w:val="18"/>
          <w:szCs w:val="18"/>
        </w:rPr>
        <w:t>î</w:t>
      </w:r>
      <w:r w:rsidRPr="004E0CB6">
        <w:rPr>
          <w:sz w:val="18"/>
          <w:szCs w:val="18"/>
        </w:rPr>
        <w:t xml:space="preserve"> Gazete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de yay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mlanan </w:t>
      </w:r>
      <w:r w:rsidRPr="004E0CB6">
        <w:rPr>
          <w:sz w:val="18"/>
          <w:szCs w:val="18"/>
        </w:rPr>
        <w:t>“</w:t>
      </w:r>
      <w:r w:rsidRPr="004E0CB6">
        <w:rPr>
          <w:sz w:val="18"/>
          <w:szCs w:val="18"/>
        </w:rPr>
        <w:t>Koyun ve Ke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Hayvanlar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Tan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mlanmas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, Tescili ve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zlenmesi Y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netmeli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</w:t>
      </w:r>
      <w:r w:rsidRPr="004E0CB6">
        <w:rPr>
          <w:sz w:val="18"/>
          <w:szCs w:val="18"/>
        </w:rPr>
        <w:t>”</w:t>
      </w:r>
      <w:r w:rsidRPr="004E0CB6">
        <w:rPr>
          <w:sz w:val="18"/>
          <w:szCs w:val="18"/>
        </w:rPr>
        <w:t xml:space="preserve"> h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mlerine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re koyun ve ke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hayvanlar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 alt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t) 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lt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 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: Verim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zellikleri bak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ndan 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slah edilmi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r 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u)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alt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 Sistemi (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KS): 25/8/2010 tarihli ve 27683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Resm</w:t>
      </w:r>
      <w:r w:rsidRPr="004E0CB6">
        <w:rPr>
          <w:sz w:val="18"/>
          <w:szCs w:val="18"/>
        </w:rPr>
        <w:t>î</w:t>
      </w:r>
      <w:r w:rsidRPr="004E0CB6">
        <w:rPr>
          <w:sz w:val="18"/>
          <w:szCs w:val="18"/>
        </w:rPr>
        <w:t xml:space="preserve"> Gazete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de yay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mlanan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alt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retiminin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 Alt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Hakk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Y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 xml:space="preserve">netmelik 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er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evesinde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alt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reticilerin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zl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k bilgileri,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n ve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retim alan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ile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retim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ekline ait bilgilerin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 edildi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) Resmi veteriner hekim: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a 11/6/2010 tarihli ve 5996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Veteriner Hizmetleri, Bitki Sa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, G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da ve Yem Kanununun uygulamas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revlendirilen veteriner hekimi,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v) Serbest veteriner hekim: Mesle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ini 9/3/1954 tarihli ve 6343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Veteriner Hekimli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Mesle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inin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cras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rk Veteriner Hekimler Birli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ile Odalar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Te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ekk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l Tarz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ve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rece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i </w:t>
      </w:r>
      <w:r w:rsidRPr="004E0CB6">
        <w:rPr>
          <w:sz w:val="18"/>
          <w:szCs w:val="18"/>
        </w:rPr>
        <w:t>İş</w:t>
      </w:r>
      <w:r w:rsidRPr="004E0CB6">
        <w:rPr>
          <w:sz w:val="18"/>
          <w:szCs w:val="18"/>
        </w:rPr>
        <w:t>lere Dair Kanuna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re serbest olarak icra eden veteriner hekimleri,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y) So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utulmu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t: Sabit veya sabitlenmi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 so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utma tanklar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zerinden pazarlanan 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tleri,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z) Soy 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: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tirme ve verim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tutulan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letmelerde mensup oldu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u 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n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zelliklerini ta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>yan hayvanlar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olu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turulan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 sistemini,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aa) Soyk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-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nsoyk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 xml:space="preserve"> Sistemi: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ve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rkiye Dam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zl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tiricileri Merkez Birli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ortakl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nda e-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slah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ile y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len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 sistemini,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bb)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çü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rk: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t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retim amac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nde tutulan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r 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(Avrupa 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Jersey, 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Alaca-Holstein, Siyah Alaca-Holstein)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cc)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t Sistemi (SKS):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reticilerin satt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 ve kendileri ile ilgili bilgilerin merkezi bir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 alt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 ve destekleme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demelerinin uyguland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, izlendi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i, raporland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,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ile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t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reticileri birliklerince ortak tutulan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 sistemini,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çç</w:t>
      </w:r>
      <w:r w:rsidRPr="004E0CB6">
        <w:rPr>
          <w:sz w:val="18"/>
          <w:szCs w:val="18"/>
        </w:rPr>
        <w:t xml:space="preserve">)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irket: Desteklemeye esas konularda faaliyet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steren 29/6/1956 tarihli ve 6762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rk Ticaret Kanununa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re kurulmu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irketleri,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dd)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rkvet: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 Cinsi Hayvanlar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Tan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mlanmas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, Tescili ve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zlenmesi Y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netmeli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i 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er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evesinde olu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turulan ve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letmelerin,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tiricilerin ve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 cinsi hayvanlar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kimlik bilgilerinin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 alt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ee) Veteriner sa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k raporu: Hayvan ve hayvansal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nlerin 17/12/2011 tarihli ve 28145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Resm</w:t>
      </w:r>
      <w:r w:rsidRPr="004E0CB6">
        <w:rPr>
          <w:sz w:val="18"/>
          <w:szCs w:val="18"/>
        </w:rPr>
        <w:t>î</w:t>
      </w:r>
      <w:r w:rsidRPr="004E0CB6">
        <w:rPr>
          <w:sz w:val="18"/>
          <w:szCs w:val="18"/>
        </w:rPr>
        <w:t xml:space="preserve"> Gazete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de yay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mlanan Yurt </w:t>
      </w:r>
      <w:r w:rsidRPr="004E0CB6">
        <w:rPr>
          <w:sz w:val="18"/>
          <w:szCs w:val="18"/>
        </w:rPr>
        <w:t>İç</w:t>
      </w:r>
      <w:r w:rsidRPr="004E0CB6">
        <w:rPr>
          <w:sz w:val="18"/>
          <w:szCs w:val="18"/>
        </w:rPr>
        <w:t>inde Canl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Hayvan ve Hayvansal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nlerin Nakilleri Hakk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Y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netmelik h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mlerine uygun olarak belirlenen ve sa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k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artlar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uygun oldu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unu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steren, resmi veya yetkilendirilmi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veteriner hekim taraf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zenlenen belgeyi,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ff)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tirici/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retici: Kamu kurum ve kurulu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hari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, ger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ek ve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zel ki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ileri,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gg)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tirici/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retici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: Merkez Birli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zeyinde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tlenmi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, 11/6/2010 tarihli ve 5996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Veteriner Hizmetleri, Bitki Sa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, G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da ve Yem Kanununa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re kurulmu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slah ama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birlikleri, 29/6/2004 tarihli ve 5200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Tar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msal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 Birlikleri Kanununa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re kurulmu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 birliklerini,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a kurulu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una izin verilen 24/4/1969 tarihli ve 1163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Kooperatifler Kanununa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re kurulmu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hayvanc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faaliyeti y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ten tar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msal ama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kooperatiflerin Merkez Birliklerine ortak olan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st birlik orta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 xml:space="preserve"> kooperatifini,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ifade eder.</w:t>
      </w:r>
    </w:p>
    <w:p w:rsidR="00B06945" w:rsidRPr="004E0CB6" w:rsidRDefault="00B06945" w:rsidP="00B06945">
      <w:pPr>
        <w:pStyle w:val="2-OrtaBaslk"/>
        <w:spacing w:line="240" w:lineRule="exact"/>
        <w:rPr>
          <w:sz w:val="18"/>
          <w:szCs w:val="18"/>
        </w:rPr>
      </w:pP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K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NC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 xml:space="preserve"> B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M</w:t>
      </w:r>
    </w:p>
    <w:p w:rsidR="00B06945" w:rsidRPr="004E0CB6" w:rsidRDefault="00B06945" w:rsidP="00B06945">
      <w:pPr>
        <w:pStyle w:val="2-OrtaBaslk"/>
        <w:spacing w:line="240" w:lineRule="exact"/>
        <w:rPr>
          <w:sz w:val="18"/>
          <w:szCs w:val="18"/>
        </w:rPr>
      </w:pPr>
      <w:r w:rsidRPr="004E0CB6">
        <w:rPr>
          <w:sz w:val="18"/>
          <w:szCs w:val="18"/>
        </w:rPr>
        <w:t xml:space="preserve">Desteklemeye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li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kin Esaslar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b/>
          <w:sz w:val="18"/>
          <w:szCs w:val="18"/>
        </w:rPr>
      </w:pPr>
      <w:r w:rsidRPr="004E0CB6">
        <w:rPr>
          <w:b/>
          <w:sz w:val="18"/>
          <w:szCs w:val="18"/>
        </w:rPr>
        <w:t>Kaynak aktar</w:t>
      </w:r>
      <w:r w:rsidRPr="004E0CB6">
        <w:rPr>
          <w:b/>
          <w:sz w:val="18"/>
          <w:szCs w:val="18"/>
        </w:rPr>
        <w:t>ı</w:t>
      </w:r>
      <w:r w:rsidRPr="004E0CB6">
        <w:rPr>
          <w:b/>
          <w:sz w:val="18"/>
          <w:szCs w:val="18"/>
        </w:rPr>
        <w:t>m</w:t>
      </w:r>
      <w:r w:rsidRPr="004E0CB6">
        <w:rPr>
          <w:b/>
          <w:sz w:val="18"/>
          <w:szCs w:val="18"/>
        </w:rPr>
        <w:t>ı</w:t>
      </w:r>
      <w:r w:rsidRPr="004E0CB6">
        <w:rPr>
          <w:b/>
          <w:sz w:val="18"/>
          <w:szCs w:val="18"/>
        </w:rPr>
        <w:t xml:space="preserve"> ve </w:t>
      </w:r>
      <w:r w:rsidRPr="004E0CB6">
        <w:rPr>
          <w:b/>
          <w:sz w:val="18"/>
          <w:szCs w:val="18"/>
        </w:rPr>
        <w:t>ö</w:t>
      </w:r>
      <w:r w:rsidRPr="004E0CB6">
        <w:rPr>
          <w:b/>
          <w:sz w:val="18"/>
          <w:szCs w:val="18"/>
        </w:rPr>
        <w:t>demeler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b/>
          <w:sz w:val="18"/>
          <w:szCs w:val="18"/>
        </w:rPr>
        <w:t xml:space="preserve">MADDE 4 </w:t>
      </w:r>
      <w:r w:rsidRPr="004E0CB6">
        <w:rPr>
          <w:b/>
          <w:sz w:val="18"/>
          <w:szCs w:val="18"/>
        </w:rPr>
        <w:t>–</w:t>
      </w:r>
      <w:r w:rsidRPr="004E0CB6">
        <w:rPr>
          <w:b/>
          <w:sz w:val="18"/>
          <w:szCs w:val="18"/>
        </w:rPr>
        <w:t xml:space="preserve"> </w:t>
      </w:r>
      <w:r w:rsidRPr="004E0CB6">
        <w:rPr>
          <w:sz w:val="18"/>
          <w:szCs w:val="18"/>
        </w:rPr>
        <w:t>(1) Desteklemeler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gerekli kaynak, b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ede hayvanc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n desteklenmesi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ayr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lan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denekten kar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>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 ve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taraf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gerekli paran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aktar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teakip Banka arac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 ile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denir.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b/>
          <w:sz w:val="18"/>
          <w:szCs w:val="18"/>
        </w:rPr>
      </w:pPr>
      <w:r w:rsidRPr="004E0CB6">
        <w:rPr>
          <w:b/>
          <w:sz w:val="18"/>
          <w:szCs w:val="18"/>
        </w:rPr>
        <w:t>Ana</w:t>
      </w:r>
      <w:r w:rsidRPr="004E0CB6">
        <w:rPr>
          <w:b/>
          <w:sz w:val="18"/>
          <w:szCs w:val="18"/>
        </w:rPr>
        <w:t>ç</w:t>
      </w:r>
      <w:r w:rsidRPr="004E0CB6">
        <w:rPr>
          <w:b/>
          <w:sz w:val="18"/>
          <w:szCs w:val="18"/>
        </w:rPr>
        <w:t xml:space="preserve"> s</w:t>
      </w:r>
      <w:r w:rsidRPr="004E0CB6">
        <w:rPr>
          <w:b/>
          <w:sz w:val="18"/>
          <w:szCs w:val="18"/>
        </w:rPr>
        <w:t>ığı</w:t>
      </w:r>
      <w:r w:rsidRPr="004E0CB6">
        <w:rPr>
          <w:b/>
          <w:sz w:val="18"/>
          <w:szCs w:val="18"/>
        </w:rPr>
        <w:t>r ve manda yeti</w:t>
      </w:r>
      <w:r w:rsidRPr="004E0CB6">
        <w:rPr>
          <w:b/>
          <w:sz w:val="18"/>
          <w:szCs w:val="18"/>
        </w:rPr>
        <w:t>ş</w:t>
      </w:r>
      <w:r w:rsidRPr="004E0CB6">
        <w:rPr>
          <w:b/>
          <w:sz w:val="18"/>
          <w:szCs w:val="18"/>
        </w:rPr>
        <w:t>tiricili</w:t>
      </w:r>
      <w:r w:rsidRPr="004E0CB6">
        <w:rPr>
          <w:b/>
          <w:sz w:val="18"/>
          <w:szCs w:val="18"/>
        </w:rPr>
        <w:t>ğ</w:t>
      </w:r>
      <w:r w:rsidRPr="004E0CB6">
        <w:rPr>
          <w:b/>
          <w:sz w:val="18"/>
          <w:szCs w:val="18"/>
        </w:rPr>
        <w:t>i desteklemeleri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b/>
          <w:sz w:val="18"/>
          <w:szCs w:val="18"/>
        </w:rPr>
        <w:t xml:space="preserve">MADDE 5 </w:t>
      </w:r>
      <w:r w:rsidRPr="004E0CB6">
        <w:rPr>
          <w:b/>
          <w:sz w:val="18"/>
          <w:szCs w:val="18"/>
        </w:rPr>
        <w:t>–</w:t>
      </w:r>
      <w:r w:rsidRPr="004E0CB6">
        <w:rPr>
          <w:b/>
          <w:sz w:val="18"/>
          <w:szCs w:val="18"/>
        </w:rPr>
        <w:t xml:space="preserve"> </w:t>
      </w:r>
      <w:r w:rsidRPr="004E0CB6">
        <w:rPr>
          <w:sz w:val="18"/>
          <w:szCs w:val="18"/>
        </w:rPr>
        <w:t>(1) Ana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 ve manda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yapan, 31/12/2012 tarihi itibariyle en az be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ba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ana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ra sahip,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tiriciler 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lda bir kez olmak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zere hayvan ba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>na desteklemeden yararland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Tar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msal ama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kooperatifler ve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t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reticileri birlikleri, bu Tebli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in 3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nc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maddesinde belirtilen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tirici/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retici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tlerinden birine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zel ki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ilik olarak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ye olmas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halinde tek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 olarak kabul edilir ve 200 ba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tan fazla hayvan bulunduran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tiriciler hari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, tam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Ana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manda deste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inden yararlanacak olan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tiricilerde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 ve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art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aranmaz.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(2)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racaat yeri,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ekli ve zaman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;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lastRenderedPageBreak/>
        <w:t>a) Ana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 desteklemesinden yararlanmak isteyen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tiriciler,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yesi bulundu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u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te dilek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ile ba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vurur.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tirici/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retici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tleri, kooperatifler b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 xml:space="preserve">lge veya il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st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tleri arac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yla olmak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zere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yeleri ad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1/12/2012 ile 31/12/2012 tarihleri aras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racaat eder.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b) Ana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manda desteklemesinden yararlanmak isteyen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tiriciler, 1/11/2012 ile 31/12/2012 tarihleri aras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yaz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olarak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ahsen veya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yesi bulundu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 Dam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zl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Manda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tiricileri Birli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arac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yla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racaat eder.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c)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racaat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usule ili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kin eksikleri bulunanlar yaz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olarak uyar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 ve on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erisinde eksikli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in tamamlanmas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istenir.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(3)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stenecek belgeler;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a) Ana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 desteklemesinde; ekinde, ba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vuruda bulunan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yelerinin listesi ile merkez birliklerinden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nan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yelik belgesi bulunan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tirici/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retici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tlerinin ba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vuru dilek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esi,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b) Ana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manda desteklemesinde, ba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vuru dilek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esi ve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rkvet </w:t>
      </w:r>
      <w:r w:rsidRPr="004E0CB6">
        <w:rPr>
          <w:sz w:val="18"/>
          <w:szCs w:val="18"/>
        </w:rPr>
        <w:t>İş</w:t>
      </w:r>
      <w:r w:rsidRPr="004E0CB6">
        <w:rPr>
          <w:sz w:val="18"/>
          <w:szCs w:val="18"/>
        </w:rPr>
        <w:t>letme Tescil belgesi.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(4) Desteklenecek ana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r ve mandalarda aranacak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artlar;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a) Ana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 ve manda desteklemesinden faydalanacak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tiricilerin;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letmeleri ve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rkvet ve e-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slah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na, ana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mandalar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ise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rkvet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31/12/2012 tarihinde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olmal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b) Ana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rlar 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lt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 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veya 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lt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 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melezi olmal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r,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letmede bulunan ana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ayn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rktan olma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art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aranmaz.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c) Ana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rlar, 1/11/2011 ile 31/12/2012 tarihleri aras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nda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lkemizde suni tohumlama veya saf et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i 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rklarda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ktan izin alm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 xml:space="preserve"> tabii tohumlama bo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ile tohumlama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lm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 xml:space="preserve"> ve 15/2/2013 tarihine kadar e-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slaha kaydedilmi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olmal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rlarda on d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rt ayl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(420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n) ya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tan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nce tohumlanan hayvanlar desteklemeden faydalanamaz.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) Ana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rlar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rkvet ve e-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slah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 sistemlerinde 31/12/2012 tarihi itibariyle ayn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letmede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ve ya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>yor olmal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Ana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rkvet ve/veya e-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slah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 sistemlerinde, ana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mandalar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ise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rkvet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 sisteminde desteklemeye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racaat eden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letmeye geli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tarihi 1/10/2012 tarihinden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nce olmal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d) Ana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 desteklemesinde;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letmenin ana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 mevcudu ve hayvanlar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tan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mlama bilgileri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rkvet ve e-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slah, 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er bilgileri e-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slah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 sistemlerinden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e) Soyk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 xml:space="preserve"> fark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faydalanacak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tirici, e-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slah</w:t>
      </w:r>
      <w:r w:rsidRPr="004E0CB6">
        <w:rPr>
          <w:sz w:val="18"/>
          <w:szCs w:val="18"/>
        </w:rPr>
        <w:t>’ı</w:t>
      </w:r>
      <w:r w:rsidRPr="004E0CB6">
        <w:rPr>
          <w:sz w:val="18"/>
          <w:szCs w:val="18"/>
        </w:rPr>
        <w:t>n soyk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 xml:space="preserve"> b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ne 1/10/2012 tarihinden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nce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 edilmeli,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racaat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Dam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zl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tiricileri Birli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arac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 ile yapmal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2012 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soy 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 xml:space="preserve">nde ay olarak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yelik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resinin 2/3</w:t>
      </w:r>
      <w:r w:rsidRPr="004E0CB6">
        <w:rPr>
          <w:sz w:val="18"/>
          <w:szCs w:val="18"/>
        </w:rPr>
        <w:t>’ü</w:t>
      </w:r>
      <w:r w:rsidRPr="004E0CB6">
        <w:rPr>
          <w:sz w:val="18"/>
          <w:szCs w:val="18"/>
        </w:rPr>
        <w:t xml:space="preserve"> kadar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letmesinde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t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çü</w:t>
      </w:r>
      <w:r w:rsidRPr="004E0CB6">
        <w:rPr>
          <w:sz w:val="18"/>
          <w:szCs w:val="18"/>
        </w:rPr>
        <w:t>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yapmal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ve soyk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 xml:space="preserve"> ve d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l kontrol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al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>malar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ile ilgili talimatlara uymal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r. Bu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artlar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sa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lamayan ve talimatlar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uygulamayan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 ile soy 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 xml:space="preserve">ne 1/10/2012 tarihinden sonra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ye olanlara soyk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 xml:space="preserve">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in verilen fark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denmez. Soyk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 xml:space="preserve"> faaliyetlerinin ve desteklemesinin y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lmesinden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rkiye Dam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zl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tiricileri Merkez Birli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ve il birlikleri sorumlu olup, gerekli tedbirleri almakla y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ml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r. Saf et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i 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rk ana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rlara soyk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 xml:space="preserve"> fark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denmez.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f)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tiriciler,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letmelerindeki ana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rlar ile desteklemeye esas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31/12/2012 tarihine kadar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rkvet ve e-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slah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ncellenmesinden sorumludur.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(5)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cmallerin haz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rlanmas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ncesinde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klerince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lacak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lemler;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a) Ana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 desteklemesinde ger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ek ki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ilerin T.C. kimlik numaras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n,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um tarihinin, baba ad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n,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zel ki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ilerin ise vergi numaras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e-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slah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kaydedilmesini sa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lar.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b) Destekleme ile ilgili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zenli olarak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 sistemlerine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lenmesini sa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lar. Belgelerin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zenlenmesi, ilgili yerlere zaman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iletilmesi ve veri giri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lerinin vaktinde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revli ki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iler ve kurulu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lar sorumludur.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c) Ana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 desteklemesinde, e-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slah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nda,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racaat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olan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tiricinin ve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 15/1/2013 tarihine kadar belirtilmesi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lemini yapar. Ba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vurular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e-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slaha tan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mlanmas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lemi, gerekti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inde 15/2/2013 tarihine kadar uzat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labilir.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(6) Ana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r destekleme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 xml:space="preserve">demesine esas 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al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>malar;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a)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rkvet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31/12/2012 tarihli, e-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slah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ise 31/12/2012 ve 15/1/2013 tarihli verilerinden yararlan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larak, Tebli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de yer alan kriterler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rultusunda HAYGEM taraf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icmal-1 (ask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listesi) haz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 ve e-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slah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20/1/2013 tarihine kadar yay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Yay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takiben icmal-1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klerinde on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reyle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ya </w:t>
      </w:r>
      <w:r w:rsidRPr="004E0CB6">
        <w:rPr>
          <w:sz w:val="18"/>
          <w:szCs w:val="18"/>
        </w:rPr>
        <w:t>çı</w:t>
      </w:r>
      <w:r w:rsidRPr="004E0CB6">
        <w:rPr>
          <w:sz w:val="18"/>
          <w:szCs w:val="18"/>
        </w:rPr>
        <w:t>kar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b)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ba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lang</w:t>
      </w:r>
      <w:r w:rsidRPr="004E0CB6">
        <w:rPr>
          <w:sz w:val="18"/>
          <w:szCs w:val="18"/>
        </w:rPr>
        <w:t>ıç</w:t>
      </w:r>
      <w:r w:rsidRPr="004E0CB6">
        <w:rPr>
          <w:sz w:val="18"/>
          <w:szCs w:val="18"/>
        </w:rPr>
        <w:t xml:space="preserve"> tarihi tatil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ne rastlarsa takip eden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ya </w:t>
      </w:r>
      <w:r w:rsidRPr="004E0CB6">
        <w:rPr>
          <w:sz w:val="18"/>
          <w:szCs w:val="18"/>
        </w:rPr>
        <w:t>çı</w:t>
      </w:r>
      <w:r w:rsidRPr="004E0CB6">
        <w:rPr>
          <w:sz w:val="18"/>
          <w:szCs w:val="18"/>
        </w:rPr>
        <w:t>kar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ya </w:t>
      </w:r>
      <w:r w:rsidRPr="004E0CB6">
        <w:rPr>
          <w:sz w:val="18"/>
          <w:szCs w:val="18"/>
        </w:rPr>
        <w:t>çı</w:t>
      </w:r>
      <w:r w:rsidRPr="004E0CB6">
        <w:rPr>
          <w:sz w:val="18"/>
          <w:szCs w:val="18"/>
        </w:rPr>
        <w:t>karma tarihi ve saati ile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dan indirme tarihi ve saati 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 xml:space="preserve"> ile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retici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temsilcilerince tutana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a ba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 ve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ncel tarihle imzalanmas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sa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resince herhangi bir itiraz olmaz ise kamu aleyhine olan h</w:t>
      </w:r>
      <w:r w:rsidRPr="004E0CB6">
        <w:rPr>
          <w:sz w:val="18"/>
          <w:szCs w:val="18"/>
        </w:rPr>
        <w:t>â</w:t>
      </w:r>
      <w:r w:rsidRPr="004E0CB6">
        <w:rPr>
          <w:sz w:val="18"/>
          <w:szCs w:val="18"/>
        </w:rPr>
        <w:t>ller hari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icmal-1 deki bilgiler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ru kabul edilir. Daha sonra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lacak itirazlar de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erlendirmeye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nmaz ve herhangi bir hak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urmaz.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lan itirazlar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klerince de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erlendirilerek e-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slah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ta eksik olan bilgilerin 15/2/2013 tarihine kadar kaydedilmesi sa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Hayvan mevcudu ile ilgili itiraz kabul edilmez.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c)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cmal-2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ler, e-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slah veri tabanlar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31/12/2012 ve 15/2/2013 tarihli verileri esas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narak HAYGEM taraf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haz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 ve e-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slah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yay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Yay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nlanan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cmal-2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ler 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klerince onaylan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 ve il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ne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nderilir.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lastRenderedPageBreak/>
        <w:t>ç</w:t>
      </w:r>
      <w:r w:rsidRPr="004E0CB6">
        <w:rPr>
          <w:sz w:val="18"/>
          <w:szCs w:val="18"/>
        </w:rPr>
        <w:t xml:space="preserve">)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elerden gelen onaylanm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 xml:space="preserve"> icmal-2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ler ile merkez 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enin icmal-2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si il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 taraf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kontrol edilir, onaylan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r ve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 xml:space="preserve">demeye esas olmak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zere Mart 2013 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sonuna kadar HAYGEM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 xml:space="preserve">nderilir.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 bazl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icmaller, ayn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zamanda,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yelerine bildirilmek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zere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retici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tlerine de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nderilir.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(7) Ana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manda destekleme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 xml:space="preserve">demesine esas 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al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>malar;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a)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racaat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olan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tiricilerin,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rkvet verilerinden yararlan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larak bu Tebli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de yer alan kriterler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rultusunda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klerince icmal-1 (ask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listesi) haz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 ve 15/1/2013 tarihinden itibaren on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reyle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ya </w:t>
      </w:r>
      <w:r w:rsidRPr="004E0CB6">
        <w:rPr>
          <w:sz w:val="18"/>
          <w:szCs w:val="18"/>
        </w:rPr>
        <w:t>çı</w:t>
      </w:r>
      <w:r w:rsidRPr="004E0CB6">
        <w:rPr>
          <w:sz w:val="18"/>
          <w:szCs w:val="18"/>
        </w:rPr>
        <w:t>kar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b)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ba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lang</w:t>
      </w:r>
      <w:r w:rsidRPr="004E0CB6">
        <w:rPr>
          <w:sz w:val="18"/>
          <w:szCs w:val="18"/>
        </w:rPr>
        <w:t>ıç</w:t>
      </w:r>
      <w:r w:rsidRPr="004E0CB6">
        <w:rPr>
          <w:sz w:val="18"/>
          <w:szCs w:val="18"/>
        </w:rPr>
        <w:t xml:space="preserve"> tarihi tatil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ne rastlarsa takip eden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ya </w:t>
      </w:r>
      <w:r w:rsidRPr="004E0CB6">
        <w:rPr>
          <w:sz w:val="18"/>
          <w:szCs w:val="18"/>
        </w:rPr>
        <w:t>çı</w:t>
      </w:r>
      <w:r w:rsidRPr="004E0CB6">
        <w:rPr>
          <w:sz w:val="18"/>
          <w:szCs w:val="18"/>
        </w:rPr>
        <w:t>kar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bilgileri imza ile tutana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a ba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resince herhangi bir itiraz olmaz ise kamu aleyhine olan h</w:t>
      </w:r>
      <w:r w:rsidRPr="004E0CB6">
        <w:rPr>
          <w:sz w:val="18"/>
          <w:szCs w:val="18"/>
        </w:rPr>
        <w:t>â</w:t>
      </w:r>
      <w:r w:rsidRPr="004E0CB6">
        <w:rPr>
          <w:sz w:val="18"/>
          <w:szCs w:val="18"/>
        </w:rPr>
        <w:t>ller hari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icmal-1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deki bilgiler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ru kabul edilir. Daha sonra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lacak itirazlar de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erlendirmeye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nmaz ve herhangi bir hak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urmaz.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lan itirazlar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klerince de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erlendirilerek 1/2/2013 tarihine kadar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rkvet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te gerekli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zeltmelerin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eksikliklerin giderilmesi sa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c)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klerince icmal-1 ile itirazlar ve de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erlendirmeler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rultusunda icmal-2 haz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r, onaylan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 ve il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ne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nderilir. Merkez 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elerde icmal-2 haz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rlama il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klerince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)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elerden gelen onaylanm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 xml:space="preserve"> icmal-2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ler ile merkez 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enin icmal-2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si il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 taraf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kontrol edilir, onaylan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r ve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 xml:space="preserve">demeye esas olmak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zere 2013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ubat 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sonuna kadar HAYGEM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nderilir.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(8) Desteklemede kullan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lacak ba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vuru dilek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eleri,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ye listesi tablosu, icmal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rnekleri e-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slah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zerinden yay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(9) Hastal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klardan ari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 ve 2012/3106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Bakanlar Kurulu Karar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n 4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nc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maddesi 14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nc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kras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kapsam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nda halk elinde manda 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slah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desteklemesinden faydaland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lan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letmeler bu desteklemeden faydaland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lmaz.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b/>
          <w:sz w:val="18"/>
          <w:szCs w:val="18"/>
        </w:rPr>
      </w:pPr>
      <w:r w:rsidRPr="004E0CB6">
        <w:rPr>
          <w:b/>
          <w:sz w:val="18"/>
          <w:szCs w:val="18"/>
        </w:rPr>
        <w:t>Buza</w:t>
      </w:r>
      <w:r w:rsidRPr="004E0CB6">
        <w:rPr>
          <w:b/>
          <w:sz w:val="18"/>
          <w:szCs w:val="18"/>
        </w:rPr>
        <w:t>ğı</w:t>
      </w:r>
      <w:r w:rsidRPr="004E0CB6">
        <w:rPr>
          <w:b/>
          <w:sz w:val="18"/>
          <w:szCs w:val="18"/>
        </w:rPr>
        <w:t xml:space="preserve"> desteklemesi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b/>
          <w:sz w:val="18"/>
          <w:szCs w:val="18"/>
        </w:rPr>
        <w:t xml:space="preserve">MADDE 6 </w:t>
      </w:r>
      <w:r w:rsidRPr="004E0CB6">
        <w:rPr>
          <w:b/>
          <w:sz w:val="18"/>
          <w:szCs w:val="18"/>
        </w:rPr>
        <w:t>–</w:t>
      </w:r>
      <w:r w:rsidRPr="004E0CB6">
        <w:rPr>
          <w:sz w:val="18"/>
          <w:szCs w:val="18"/>
        </w:rPr>
        <w:t xml:space="preserve"> (1) Buza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 xml:space="preserve"> Desteklemesinden yararlanacak olanlar;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a) Soyk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-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nsoyk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 xml:space="preserve"> Sistemine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analardan, e-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slah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saf 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lt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 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veya melezi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ayn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lt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 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bo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spermas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yla suni tohumlanma sonucu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mu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olmal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b) Soyk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-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nsoyk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 xml:space="preserve"> Sistemine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, yerli 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rk ve melezi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et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i 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rk bo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a spermas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ile suni tohumlanmas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sonucu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evirme melezlemesi kapsam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nda olmak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zere, 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bak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lmaks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suni tohumlama sonucu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mu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olmal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c) Soyk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-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nsoyk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 xml:space="preserve"> Sistemine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et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i 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rk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rlardan, ayn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rktan suni tohumlama veya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ktan izin alm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 xml:space="preserve"> tabii tohumlama bo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ile tohumlanmas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sonucu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mu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olmal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)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m buza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>lar 2012 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umlu ve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rkvet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te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olmal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d) Di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i buza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>lara Brusella S-19 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>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lm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 xml:space="preserve"> ve 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 xml:space="preserve"> bilgileri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rkvet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e kaydedilmi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olmal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e) </w:t>
      </w:r>
      <w:r w:rsidRPr="004E0CB6">
        <w:rPr>
          <w:sz w:val="18"/>
          <w:szCs w:val="18"/>
        </w:rPr>
        <w:t>İş</w:t>
      </w:r>
      <w:r w:rsidRPr="004E0CB6">
        <w:rPr>
          <w:sz w:val="18"/>
          <w:szCs w:val="18"/>
        </w:rPr>
        <w:t>letmenin e-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slah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a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t tarihinden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nce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an buza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>lar desteklemeden yararlanamaz.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f) Desteklemeden her buza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 xml:space="preserve"> bir kez faydalan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g)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 xml:space="preserve">kiz veya </w:t>
      </w:r>
      <w:r w:rsidRPr="004E0CB6">
        <w:rPr>
          <w:sz w:val="18"/>
          <w:szCs w:val="18"/>
        </w:rPr>
        <w:t>üçü</w:t>
      </w:r>
      <w:r w:rsidRPr="004E0CB6">
        <w:rPr>
          <w:sz w:val="18"/>
          <w:szCs w:val="18"/>
        </w:rPr>
        <w:t>z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an her buza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 xml:space="preserve"> desteklemeden faydalan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) Buza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um bilgisi e-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slah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 ve destekleme buza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du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letmeye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denir.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um bilgileri ve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du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letmesi e-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slahta belirlenemeyen buza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>lar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in destekleme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demesi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lmaz.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h) Suni veya tabii tohumlama uygulamas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buza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um tarihinden 210-295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n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 xml:space="preserve">ncesinde ve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lkemizde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lm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 xml:space="preserve"> olmal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Suni veya tabii tohumlama bilgisinin e-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slah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 edilmi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olmas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zorunludur.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) On d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rt ayl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ya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tan (420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n)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nce tohumlanan hayvanlar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buza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>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desteklemeden faydaland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lmaz.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i)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rkvet ve e-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slah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 xml:space="preserve">a kaydedilmeden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len, kesilen veya sat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lan buza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 xml:space="preserve">lar ile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um ve yavru at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desteklemeden faydaland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lmaz. E-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slah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a ve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rkvet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 xml:space="preserve">e kaydedildikten sonra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len, kesilen veya sat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lan buza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>lar desteklemeden faydaland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j) Buza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>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zaman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peletip,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rkvet ve e-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slah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 sistemlerine kaydettirmekten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tiriciler, belgelerin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zenlenmesi ve veri giri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lerinin vaktinde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ise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revli ki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iler ve kurulu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lar sorumludur.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(2)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racaat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ekli, zaman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, yeri; desteklemeden yararlanmak isteyen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reticilerden, soy 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ne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olanlar Dam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zl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tiricileri Birli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arac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 ile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 soy 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ne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olanlar ise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ahsen veya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yesi oldu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tirici/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retici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tleri arac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yla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klerine 1/10/2012 - 31/12/2012 tarihleri aras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dilek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ile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racaatta bulunurlar.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(3)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cmallerin haz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rlanmas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ncesinde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kleri, suni tohumlama, buza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 xml:space="preserve"> ve desteklemeye esas bilgilerin e-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slah ve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rkvet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 sistemlerine, ger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ek ki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ilerin T.C. kimlik numaras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n,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um tarihinin, baba ad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n,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zel ki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ilerin ise vergi numaras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e-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slah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zaman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kayd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sa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lar. Desteklemeye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racaat eden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tiricinin 15/1/2013 tarihine kadar e-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slah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tan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mlanmas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sa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lar, gerekti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inde 15/2/2013 tarihine kadar uzat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labilir.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(4)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cmallerin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zenlenmesi ve destekleme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 xml:space="preserve">demesine esas 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al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>malar;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a)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rkvet ve e-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slah veri tabanlar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15/1/2013 tarihli verilerinden, 20/1/2013 tarihine kadar bu Tebli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de yer alan kriterler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rultusunda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racaat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olan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tiriciler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desteklemeye esas icmal-1 (ask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listesi) e-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slah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haz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 ve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klerince on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reyle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reticilere duyurulacak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ekilde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ya </w:t>
      </w:r>
      <w:r w:rsidRPr="004E0CB6">
        <w:rPr>
          <w:sz w:val="18"/>
          <w:szCs w:val="18"/>
        </w:rPr>
        <w:t>çı</w:t>
      </w:r>
      <w:r w:rsidRPr="004E0CB6">
        <w:rPr>
          <w:sz w:val="18"/>
          <w:szCs w:val="18"/>
        </w:rPr>
        <w:t>kar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bilgileri imza ile tutana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a ba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resince herhangi bir itiraz olmaz ise kamu aleyhine olan h</w:t>
      </w:r>
      <w:r w:rsidRPr="004E0CB6">
        <w:rPr>
          <w:sz w:val="18"/>
          <w:szCs w:val="18"/>
        </w:rPr>
        <w:t>â</w:t>
      </w:r>
      <w:r w:rsidRPr="004E0CB6">
        <w:rPr>
          <w:sz w:val="18"/>
          <w:szCs w:val="18"/>
        </w:rPr>
        <w:t>ller hari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icmal-1 deki bilgiler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ru kabul edilir. Daha sonra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lacak itirazlar icmal-3</w:t>
      </w:r>
      <w:r w:rsidRPr="004E0CB6">
        <w:rPr>
          <w:sz w:val="18"/>
          <w:szCs w:val="18"/>
        </w:rPr>
        <w:t>’ü</w:t>
      </w:r>
      <w:r w:rsidRPr="004E0CB6">
        <w:rPr>
          <w:sz w:val="18"/>
          <w:szCs w:val="18"/>
        </w:rPr>
        <w:t>n haz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rlanmas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de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erlendirmeye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lan itirazlar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rultusunda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 sistemlerinde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zeltmeler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r, eksiklikler giderilir.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lastRenderedPageBreak/>
        <w:t>b) 15/2/2013 tarihli verilerden yararlan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larak e-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slah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ta yay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nlanan icmal-2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ler 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klerince onaylan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 ve il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ne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nderilir. Merkez 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eye ait icmal-2 il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 xml:space="preserve"> taraf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onaylan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r.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cmal-2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ler il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 taraf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kontrol edilir, onaylan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r ve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 xml:space="preserve">demeye esas olmak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zere 2013 Mart 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sonuna kadar HAYGEM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 xml:space="preserve">nderilir.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demeler HAYGEM taraf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ger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ekle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c) 1/7/2013 tarihli e-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slah ve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rkvet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2013 Temmuz 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ilk haftas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tebli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de yer alan kriterler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rultusunda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racaat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olan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tiriciler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icmal-2 deki buza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>lar hari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olmak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zere desteklemeye esas icmal-3 (ask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listesi) HAYGEM taraf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e-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slah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haz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 ve yay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r.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 taraf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e-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slahtan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nan listeler, on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reyle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reticilere duyurulacak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ekilde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ya </w:t>
      </w:r>
      <w:r w:rsidRPr="004E0CB6">
        <w:rPr>
          <w:sz w:val="18"/>
          <w:szCs w:val="18"/>
        </w:rPr>
        <w:t>çı</w:t>
      </w:r>
      <w:r w:rsidRPr="004E0CB6">
        <w:rPr>
          <w:sz w:val="18"/>
          <w:szCs w:val="18"/>
        </w:rPr>
        <w:t>kar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bilgileri imza ile tutana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a ba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resince herhangi bir itiraz olmaz ise kamu aleyhine olan h</w:t>
      </w:r>
      <w:r w:rsidRPr="004E0CB6">
        <w:rPr>
          <w:sz w:val="18"/>
          <w:szCs w:val="18"/>
        </w:rPr>
        <w:t>â</w:t>
      </w:r>
      <w:r w:rsidRPr="004E0CB6">
        <w:rPr>
          <w:sz w:val="18"/>
          <w:szCs w:val="18"/>
        </w:rPr>
        <w:t>ller hari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icmal-3 deki bilgiler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ru kabul edilir. Daha sonra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lacak itirazlar de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erlendirmeye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nmaz ve herhangi bir hak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urmaz.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lan itirazlar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rultusunda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 sistemlerinde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zeltmeler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r, eksiklikler giderilir.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) 1/8/2013 tarihli verilerden yararlan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larak e-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slah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tan yay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nlanan icmal-4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ler 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klerince onaylan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 ve il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ne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nderilir. Merkez 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eye ait icmal-4 il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 xml:space="preserve"> taraf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onaylan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r.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cmal-4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ler il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 taraf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kontrol edilir, onaylan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r ve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 xml:space="preserve">demeye esas olmak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zere 2013 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ustos 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sonuna kadar HAYGEM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nderilir.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d)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cmaller, e-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slah ve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rkvet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ten uygulama esaslar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ndaki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m 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staslar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rultusunda haz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 ve yay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rkvet ile ilgili bilgiler, otomatik olarak sistemler aras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ili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kilendirme ile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e) 1/8/2013 tarihinden sonra e-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slaha kaydedilen buza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>lar desteklemeden faydaland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lmaz.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(5) Desteklemede kullan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lacak ba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vuru dilek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eleri,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ye ba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vuru tablosu, icmal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rnekleri e-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slah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zerinden yay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b/>
          <w:sz w:val="18"/>
          <w:szCs w:val="18"/>
        </w:rPr>
      </w:pPr>
      <w:r w:rsidRPr="004E0CB6">
        <w:rPr>
          <w:b/>
          <w:sz w:val="18"/>
          <w:szCs w:val="18"/>
        </w:rPr>
        <w:t>Ana</w:t>
      </w:r>
      <w:r w:rsidRPr="004E0CB6">
        <w:rPr>
          <w:b/>
          <w:sz w:val="18"/>
          <w:szCs w:val="18"/>
        </w:rPr>
        <w:t>ç</w:t>
      </w:r>
      <w:r w:rsidRPr="004E0CB6">
        <w:rPr>
          <w:b/>
          <w:sz w:val="18"/>
          <w:szCs w:val="18"/>
        </w:rPr>
        <w:t xml:space="preserve"> koyun ve ke</w:t>
      </w:r>
      <w:r w:rsidRPr="004E0CB6">
        <w:rPr>
          <w:b/>
          <w:sz w:val="18"/>
          <w:szCs w:val="18"/>
        </w:rPr>
        <w:t>ç</w:t>
      </w:r>
      <w:r w:rsidRPr="004E0CB6">
        <w:rPr>
          <w:b/>
          <w:sz w:val="18"/>
          <w:szCs w:val="18"/>
        </w:rPr>
        <w:t>i desteklemeleri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b/>
          <w:sz w:val="18"/>
          <w:szCs w:val="18"/>
        </w:rPr>
        <w:t xml:space="preserve">MADDE 7 </w:t>
      </w:r>
      <w:r w:rsidRPr="004E0CB6">
        <w:rPr>
          <w:b/>
          <w:sz w:val="18"/>
          <w:szCs w:val="18"/>
        </w:rPr>
        <w:t>–</w:t>
      </w:r>
      <w:r w:rsidRPr="004E0CB6">
        <w:rPr>
          <w:sz w:val="18"/>
          <w:szCs w:val="18"/>
        </w:rPr>
        <w:t xml:space="preserve"> (1) Koyun ve ke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yapan, dam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zl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koyun-ke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tiricileri birliklerine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ye, hayvanlar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Koyun Ke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 Sistemi (KKKS) ve Koyun-Ke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 Bilgi Sistemine (KKBS)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tiriciler, ana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hayvan ba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>na 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lda bir kez olmak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zere desteklemeden yararland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rlar.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(2)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racaat yeri,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ekli ve zaman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;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a) Ana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koyun ve ke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 desteklemesinden yararlanmak isteyen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tiriciler,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yesi bulundu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u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te ekinde, hayvanlar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kulak numaralar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listesi bulunan dilek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e ile 1/9/2012 </w:t>
      </w:r>
      <w:r w:rsidRPr="004E0CB6">
        <w:rPr>
          <w:sz w:val="18"/>
          <w:szCs w:val="18"/>
        </w:rPr>
        <w:t>–</w:t>
      </w:r>
      <w:r w:rsidRPr="004E0CB6">
        <w:rPr>
          <w:sz w:val="18"/>
          <w:szCs w:val="18"/>
        </w:rPr>
        <w:t xml:space="preserve"> 15/10/2012 tarihleri aras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ba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vurur.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b) Dam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zl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koyun ve ke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tiricileri birlikleri, 16/10/2012 ile 30/11/2012 tarihleri aras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racaat eder.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c)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racaatta eksiklikler bulunmas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halinde,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 birlikleri yaz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olarak uyararak on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erisinde tamamlanmas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ister.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) Hayvan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30/11/2012 tarihine kadar KKKS ve KKBS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ne kaydedilir.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(3)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stenecek belgeler;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a) Dam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zl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koyun ve ke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tiricileri birliklerince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zenlenmi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ekinde desteklemeden yararlanmak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racaat eden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yelerinin isim listesi bulunan dilek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ve CD/DVD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ye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birli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e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ye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tiricilerin ba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vuruda vermi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olduklar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hayvanlar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kulak numaras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listesi,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b) Dam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zl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Koyun ve Ke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tiricileri Merkez Birli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i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yeli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ine kabul belgesi,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(4) Desteklenecek ana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koyun-ke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ilerde aranacak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artlar;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a) Ana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koyun-ke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ilerin ayn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rktan olma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art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aranmaz.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b) Ana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koyun-ke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iler 30/11/2012 tarihinde en az 15 ayl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ya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ta olmal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c) Destekleme,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klerince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 kontrollerinin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ld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 tarihteki hayvan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esas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narak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) Destekleme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demesi ana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koyun-ke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inin 30/11/2012 tarihinde KKKS ve KKBS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de ayn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letmede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olmas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art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yla bulundu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letmeye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Hayvanlar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n, 30/11/2012 ile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 yapaca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 xml:space="preserve"> yerinde kontrol tarihine kadar ge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en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erisinde ayn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letmede bulunmas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zorunludur. Desteklemeye esas hayvan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tiricinin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racaat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beyan etmi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oldu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dan fazla olamaz.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(5)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cmallerin haz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rlanmas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ncesinde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klerince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lacak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lemler;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a) Ana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koyun ke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 desteklemesinde;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letmenin ana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koyun ke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 mevcudu ve desteklemeye esas bilgileri KKKS ve KKBS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den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 ve gerekli kontrolleri yapar.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b) Hayvanlar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n,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letmede bulundu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una ili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kin bilgileri KKKS ve KKBS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zerinden ve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olduklar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letmede yerinde kontrol eder.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c)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racaat listelerinde ad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bulunan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tiricilerin sahip oldu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 hayvanlar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n KKBS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zerinden destekleme kayd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sa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lar.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) </w:t>
      </w:r>
      <w:r w:rsidRPr="004E0CB6">
        <w:rPr>
          <w:sz w:val="18"/>
          <w:szCs w:val="18"/>
        </w:rPr>
        <w:t>İş</w:t>
      </w:r>
      <w:r w:rsidRPr="004E0CB6">
        <w:rPr>
          <w:sz w:val="18"/>
          <w:szCs w:val="18"/>
        </w:rPr>
        <w:t>letme kontrol ve denetimlerini tamamlad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ktan sonra sistemden ald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icmal-1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leri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ya </w:t>
      </w:r>
      <w:r w:rsidRPr="004E0CB6">
        <w:rPr>
          <w:sz w:val="18"/>
          <w:szCs w:val="18"/>
        </w:rPr>
        <w:t>çı</w:t>
      </w:r>
      <w:r w:rsidRPr="004E0CB6">
        <w:rPr>
          <w:sz w:val="18"/>
          <w:szCs w:val="18"/>
        </w:rPr>
        <w:t>kar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r, itirazlar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de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erlendirir.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cmal-2, icmal-3 listelerini KKBS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den alarak haz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rlar.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(6) Destekleme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 xml:space="preserve">demesine esas 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al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>malar;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lastRenderedPageBreak/>
        <w:t>a) KKBS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yararlan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larak, bu Tebli</w:t>
      </w:r>
      <w:r w:rsidRPr="004E0CB6">
        <w:rPr>
          <w:sz w:val="18"/>
          <w:szCs w:val="18"/>
        </w:rPr>
        <w:t>ğ’</w:t>
      </w:r>
      <w:r w:rsidRPr="004E0CB6">
        <w:rPr>
          <w:sz w:val="18"/>
          <w:szCs w:val="18"/>
        </w:rPr>
        <w:t>de yer alan kriterler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rultusunda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icmal-1 (ask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listesi) yay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 ve ayn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tarihte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 taraf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kontrol edilerek on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reyle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ya </w:t>
      </w:r>
      <w:r w:rsidRPr="004E0CB6">
        <w:rPr>
          <w:sz w:val="18"/>
          <w:szCs w:val="18"/>
        </w:rPr>
        <w:t>çı</w:t>
      </w:r>
      <w:r w:rsidRPr="004E0CB6">
        <w:rPr>
          <w:sz w:val="18"/>
          <w:szCs w:val="18"/>
        </w:rPr>
        <w:t>kar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b) Ana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koyun ve ke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ilerin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m, kesim, sat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 xml:space="preserve"> ile desteklemeye esas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KKKS ve KKBS veri tabanlar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lenmesi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gerekli bilgilerin bildirilmesinden hayvan sahibi sorumludur.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c) Destekleme ile ilgili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zenli olarak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lenmesi,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ncellenmesi ve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letmelerdeki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m koyun-ke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iler ile ilgili verilerin KKBS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ye girilmesinden birlikler sorumludur. Birliklerce, KKKS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de kaydedilmemi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 ve hayvanlar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KKBS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de hi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bir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lem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lamaz.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) Belgelerin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zenlenmesi, ilgili yerlere zaman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iletilmesi ve veri giri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lerinin vaktinde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revli ki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iler ve kurulu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lar sorumludur.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d)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ba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lang</w:t>
      </w:r>
      <w:r w:rsidRPr="004E0CB6">
        <w:rPr>
          <w:sz w:val="18"/>
          <w:szCs w:val="18"/>
        </w:rPr>
        <w:t>ıç</w:t>
      </w:r>
      <w:r w:rsidRPr="004E0CB6">
        <w:rPr>
          <w:sz w:val="18"/>
          <w:szCs w:val="18"/>
        </w:rPr>
        <w:t xml:space="preserve"> tarihi tatil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ne rastlarsa takip eden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ya </w:t>
      </w:r>
      <w:r w:rsidRPr="004E0CB6">
        <w:rPr>
          <w:sz w:val="18"/>
          <w:szCs w:val="18"/>
        </w:rPr>
        <w:t>çı</w:t>
      </w:r>
      <w:r w:rsidRPr="004E0CB6">
        <w:rPr>
          <w:sz w:val="18"/>
          <w:szCs w:val="18"/>
        </w:rPr>
        <w:t>kar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ya </w:t>
      </w:r>
      <w:r w:rsidRPr="004E0CB6">
        <w:rPr>
          <w:sz w:val="18"/>
          <w:szCs w:val="18"/>
        </w:rPr>
        <w:t>çı</w:t>
      </w:r>
      <w:r w:rsidRPr="004E0CB6">
        <w:rPr>
          <w:sz w:val="18"/>
          <w:szCs w:val="18"/>
        </w:rPr>
        <w:t>karma tarihi ve saati ile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dan indirme tarihi ve saati 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 xml:space="preserve"> ile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retici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temsilcilerince tutana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a ba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 ve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ncel tarihle imzalanmas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sa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resince herhangi bir itiraz olmaz ise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ru kabul edilir. Daha sonra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lacak itirazlar de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erlendirmeye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nmaz ve herhangi bir hak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urmaz.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e) Destekleme icmallerinin haz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rlanmas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ya </w:t>
      </w:r>
      <w:r w:rsidRPr="004E0CB6">
        <w:rPr>
          <w:sz w:val="18"/>
          <w:szCs w:val="18"/>
        </w:rPr>
        <w:t>çı</w:t>
      </w:r>
      <w:r w:rsidRPr="004E0CB6">
        <w:rPr>
          <w:sz w:val="18"/>
          <w:szCs w:val="18"/>
        </w:rPr>
        <w:t>kart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 xml:space="preserve">nderilmesi ve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 xml:space="preserve">deme ile ilgili 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al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>ma takvimi HAYGEM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ce belirlenir.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(7)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tiraz etme ve itirazlar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de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erlendirilmesi;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a)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resince herhangi bir itiraz olmaz ise, kamu aleyhine olan h</w:t>
      </w:r>
      <w:r w:rsidRPr="004E0CB6">
        <w:rPr>
          <w:sz w:val="18"/>
          <w:szCs w:val="18"/>
        </w:rPr>
        <w:t>â</w:t>
      </w:r>
      <w:r w:rsidRPr="004E0CB6">
        <w:rPr>
          <w:sz w:val="18"/>
          <w:szCs w:val="18"/>
        </w:rPr>
        <w:t>ller hari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, icmal-1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deki bilgiler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ru kabul edilir. Daha sonra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lacak itirazlar de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erlendirmeye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nmaz.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b)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resinde icmal-1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lan itirazlar,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renin bitiminden itibaren en ge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on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erisinde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 taraf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de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erlendirilerek KKKS ve KKBS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zerinde gerekli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zeltmeler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larak sonu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land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(8)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cmallerin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nderilmesi;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a) KKBS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den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nan listeler icmal-2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eklinde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zenlenip iki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nde 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klerince onaylan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 ve en ge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iki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inde il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ne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nderilir. Bu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lemler merkez 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elerde il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klerince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b)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elerden gelen onaylanm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 xml:space="preserve"> icmal-2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ler, il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 taraf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be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inde KKBS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 xml:space="preserve">den kontrol edilip icmal-3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eklinde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zenlenerek onaylan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 ve be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inde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 xml:space="preserve">demeye esas olmak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zere HAYGEM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nderilir.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(9) Desteklemede kullan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lacak ba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vuru dilek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eleri,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ye ba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vuru tablosu, icmal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 xml:space="preserve">rnekleri KKBS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zerinden yay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(10) G</w:t>
      </w:r>
      <w:r w:rsidRPr="004E0CB6">
        <w:rPr>
          <w:sz w:val="18"/>
          <w:szCs w:val="18"/>
        </w:rPr>
        <w:t>öç</w:t>
      </w:r>
      <w:r w:rsidRPr="004E0CB6">
        <w:rPr>
          <w:sz w:val="18"/>
          <w:szCs w:val="18"/>
        </w:rPr>
        <w:t>er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tiricilere ait hayvanlar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tespiti ve kontrolleri;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a) G</w:t>
      </w:r>
      <w:r w:rsidRPr="004E0CB6">
        <w:rPr>
          <w:sz w:val="18"/>
          <w:szCs w:val="18"/>
        </w:rPr>
        <w:t>öç</w:t>
      </w:r>
      <w:r w:rsidRPr="004E0CB6">
        <w:rPr>
          <w:sz w:val="18"/>
          <w:szCs w:val="18"/>
        </w:rPr>
        <w:t>er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tiriciler, bulunduklar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klerinden alacaklar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hayvan sevklerine mahsus yurt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 veteriner sa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raporu ile gittikleri yerin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racaat ederek desteklemeye esas tespitlerinin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sa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larlar.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b) Ana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koyun-ke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iler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oldu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 il 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d</w:t>
      </w:r>
      <w:r w:rsidRPr="004E0CB6">
        <w:rPr>
          <w:sz w:val="18"/>
          <w:szCs w:val="18"/>
        </w:rPr>
        <w:t>ışı</w:t>
      </w:r>
      <w:r w:rsidRPr="004E0CB6">
        <w:rPr>
          <w:sz w:val="18"/>
          <w:szCs w:val="18"/>
        </w:rPr>
        <w:t>nda ise; 30/11/2012 tarihi ile icmal-1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tarihleri aras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nda;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- G</w:t>
      </w:r>
      <w:r w:rsidRPr="004E0CB6">
        <w:rPr>
          <w:sz w:val="18"/>
          <w:szCs w:val="18"/>
        </w:rPr>
        <w:t>öç</w:t>
      </w:r>
      <w:r w:rsidRPr="004E0CB6">
        <w:rPr>
          <w:sz w:val="18"/>
          <w:szCs w:val="18"/>
        </w:rPr>
        <w:t>er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tiricilerin, gittikleri yerlerdeki ana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koyun ve ke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ilerin tespitini yapan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 tespit tutanaklar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ve hayvanlar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sevk raporlar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oldu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nderir. Hayvan sevklerine dair Veteriner Sa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Raporu ile nakledilmeyen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tiricilerin hayvan tespitleri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lmaz.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- G</w:t>
      </w:r>
      <w:r w:rsidRPr="004E0CB6">
        <w:rPr>
          <w:sz w:val="18"/>
          <w:szCs w:val="18"/>
        </w:rPr>
        <w:t>öç</w:t>
      </w:r>
      <w:r w:rsidRPr="004E0CB6">
        <w:rPr>
          <w:sz w:val="18"/>
          <w:szCs w:val="18"/>
        </w:rPr>
        <w:t>er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tiricilerin hayvanlar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oldu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 kendilerine ula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an tespit tutanaklar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KKKS ve KKBS sistemleri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zerinden kontrol ederek desteklemeyle ilgili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ve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lemleri yerine getirir.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- G</w:t>
      </w:r>
      <w:r w:rsidRPr="004E0CB6">
        <w:rPr>
          <w:sz w:val="18"/>
          <w:szCs w:val="18"/>
        </w:rPr>
        <w:t>öç</w:t>
      </w:r>
      <w:r w:rsidRPr="004E0CB6">
        <w:rPr>
          <w:sz w:val="18"/>
          <w:szCs w:val="18"/>
        </w:rPr>
        <w:t>er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tiriciler, ikamet ettikleri ildeki il birli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d</w:t>
      </w:r>
      <w:r w:rsidRPr="004E0CB6">
        <w:rPr>
          <w:sz w:val="18"/>
          <w:szCs w:val="18"/>
        </w:rPr>
        <w:t>ışı</w:t>
      </w:r>
      <w:r w:rsidRPr="004E0CB6">
        <w:rPr>
          <w:sz w:val="18"/>
          <w:szCs w:val="18"/>
        </w:rPr>
        <w:t>ndaki birliklere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 yapt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ramazlar.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b/>
          <w:sz w:val="18"/>
          <w:szCs w:val="18"/>
        </w:rPr>
      </w:pPr>
      <w:r w:rsidRPr="004E0CB6">
        <w:rPr>
          <w:b/>
          <w:sz w:val="18"/>
          <w:szCs w:val="18"/>
        </w:rPr>
        <w:t>Tiftik ke</w:t>
      </w:r>
      <w:r w:rsidRPr="004E0CB6">
        <w:rPr>
          <w:b/>
          <w:sz w:val="18"/>
          <w:szCs w:val="18"/>
        </w:rPr>
        <w:t>ç</w:t>
      </w:r>
      <w:r w:rsidRPr="004E0CB6">
        <w:rPr>
          <w:b/>
          <w:sz w:val="18"/>
          <w:szCs w:val="18"/>
        </w:rPr>
        <w:t>isi yeti</w:t>
      </w:r>
      <w:r w:rsidRPr="004E0CB6">
        <w:rPr>
          <w:b/>
          <w:sz w:val="18"/>
          <w:szCs w:val="18"/>
        </w:rPr>
        <w:t>ş</w:t>
      </w:r>
      <w:r w:rsidRPr="004E0CB6">
        <w:rPr>
          <w:b/>
          <w:sz w:val="18"/>
          <w:szCs w:val="18"/>
        </w:rPr>
        <w:t>tiricili</w:t>
      </w:r>
      <w:r w:rsidRPr="004E0CB6">
        <w:rPr>
          <w:b/>
          <w:sz w:val="18"/>
          <w:szCs w:val="18"/>
        </w:rPr>
        <w:t>ğ</w:t>
      </w:r>
      <w:r w:rsidRPr="004E0CB6">
        <w:rPr>
          <w:b/>
          <w:sz w:val="18"/>
          <w:szCs w:val="18"/>
        </w:rPr>
        <w:t xml:space="preserve">inin ve tiftik </w:t>
      </w:r>
      <w:r w:rsidRPr="004E0CB6">
        <w:rPr>
          <w:b/>
          <w:sz w:val="18"/>
          <w:szCs w:val="18"/>
        </w:rPr>
        <w:t>ü</w:t>
      </w:r>
      <w:r w:rsidRPr="004E0CB6">
        <w:rPr>
          <w:b/>
          <w:sz w:val="18"/>
          <w:szCs w:val="18"/>
        </w:rPr>
        <w:t>retiminin desteklenmesi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b/>
          <w:sz w:val="18"/>
          <w:szCs w:val="18"/>
        </w:rPr>
        <w:t xml:space="preserve">MADDE 8 </w:t>
      </w:r>
      <w:r w:rsidRPr="004E0CB6">
        <w:rPr>
          <w:b/>
          <w:sz w:val="18"/>
          <w:szCs w:val="18"/>
        </w:rPr>
        <w:t>–</w:t>
      </w:r>
      <w:r w:rsidRPr="004E0CB6">
        <w:rPr>
          <w:sz w:val="18"/>
          <w:szCs w:val="18"/>
        </w:rPr>
        <w:t xml:space="preserve"> (1) Tiftik ke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isi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inin te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vik edilmesi ve tiftik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retiminin art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in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retmi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olduklar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tifti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i, 1/6/2000 tarihli ve 4572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Tar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 Sat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 xml:space="preserve"> Kooperatif ve Birlikleri Hakk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Kanuna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re kurulmu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Tiftik ve Yapa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 xml:space="preserve"> Tar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 Sat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 xml:space="preserve"> Kooperatifleri Birli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i (Tiftik Birlik) ve/veya Kooperatiflerine satan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reticilere destekleme primi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denir.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(2) Tiftik ve Yapa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 xml:space="preserve"> Tar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 Sat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 xml:space="preserve"> Kooperatifleri Birli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inin tiftik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ndaki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revleri ve yapacaklar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lemler;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a) Birlik, kooperatiflerinin bulunmad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m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retim yerlerinde, ge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ici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 yerleri ve merkezleri 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ar.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b) Tiftik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retiminin desteklenmesi ile ilgili uygulama esaslar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 xml:space="preserve">nceden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reticilere duyuracak tedbirleri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c)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l ve/veya 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klerince bildirilen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reticilerin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sat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) 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olmas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kayd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yla kendisine getirilen tiftik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 tamam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birli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in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 talimat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ile ekspertiz usul ve esaslar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re sat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d) Kooperatifler ve/veya Birlik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e,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nan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nler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in,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reticinin a</w:t>
      </w:r>
      <w:r w:rsidRPr="004E0CB6">
        <w:rPr>
          <w:sz w:val="18"/>
          <w:szCs w:val="18"/>
        </w:rPr>
        <w:t>çı</w:t>
      </w:r>
      <w:r w:rsidRPr="004E0CB6">
        <w:rPr>
          <w:sz w:val="18"/>
          <w:szCs w:val="18"/>
        </w:rPr>
        <w:t>k kimli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ini belirten bir "m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stahsil makbuzu"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zenlenir ve bir 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shas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reticiye verilir. Bu makbuzda; asgari olarak tiftik ke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isi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,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 cinsi ve kalitesi, miktar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 tarihi,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 fiyat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tutar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lan kesintiler, vergi numaras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ve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reticinin net alaca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 xml:space="preserve"> tutar ile destek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demesi tutarlar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sterilir.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stahsil makbuzu 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shas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n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 taraf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be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 saklanmas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zorunludur.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e)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stahsil makbuzlar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ndaki bilgiler,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 olarak "al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 bordrolar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na" ge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irilir. Bu bordrolar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gerekli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da 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shas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yetkililerin isim ve imzalar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havi ve haftal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olarak, haz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 kooperatifler ve/veya Birliklere teslim edilir.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(3)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racaat yeri ve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ekli;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lastRenderedPageBreak/>
        <w:t>a) Ge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ici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 yerleri ve merkezlerinin a</w:t>
      </w:r>
      <w:r w:rsidRPr="004E0CB6">
        <w:rPr>
          <w:sz w:val="18"/>
          <w:szCs w:val="18"/>
        </w:rPr>
        <w:t>çı</w:t>
      </w:r>
      <w:r w:rsidRPr="004E0CB6">
        <w:rPr>
          <w:sz w:val="18"/>
          <w:szCs w:val="18"/>
        </w:rPr>
        <w:t>ld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 yerlerde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reticiler, kooperatifler ve/veya birliklerine dilek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ile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racaat ederler.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b) Ge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ici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 yerleri ve merkezlerinin a</w:t>
      </w:r>
      <w:r w:rsidRPr="004E0CB6">
        <w:rPr>
          <w:sz w:val="18"/>
          <w:szCs w:val="18"/>
        </w:rPr>
        <w:t>çı</w:t>
      </w:r>
      <w:r w:rsidRPr="004E0CB6">
        <w:rPr>
          <w:sz w:val="18"/>
          <w:szCs w:val="18"/>
        </w:rPr>
        <w:t>lmad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 yerlerde il ve/veya 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klerine dilek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ile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racaat ederler.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l ve/veya 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 bu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racaatlar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en yak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kooperatife veya birli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e bildirir.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(4)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 icmallerinin haz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rlanmas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;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a) Kooperatifler ve/veya birlik arac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 ile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 xml:space="preserve">denecek olan desteklemeye esas olan icmaller ile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reticinin hesab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na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denecek icmaller ayr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ayr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Tiftik ve Yapa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 xml:space="preserve"> Tar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 Sat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 xml:space="preserve"> Kooperatifleri Birli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taraf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haz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b) 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inde Bakanlar Kurulu Karar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ile belirlenen destekleme birim fiyat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zerinden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m kooperatiflerin ve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reticilerin ayr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ayr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sterildi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Hak Edi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icmali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zenler.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c) Tiftik ve Yapa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 xml:space="preserve"> Tar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 Sat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 xml:space="preserve"> Kooperatifleri Birli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"Tiftik Desteklemeleri Hak Edi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Belgesini"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zenler.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zenlenen listeyi 2012 Temmuz 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sonuna kadar il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ne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 xml:space="preserve">nderir.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nce kontrolleri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lan listeler onaylanarak 2012 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ustos 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sonuna kadar HAYGEM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nderilir.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) HAYGEM icmallerde bildirilen destekleme tutar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tiftik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ger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ekle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tiren kooperatife ve/veya birli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e, kooperatif ve/veya birlik d</w:t>
      </w:r>
      <w:r w:rsidRPr="004E0CB6">
        <w:rPr>
          <w:sz w:val="18"/>
          <w:szCs w:val="18"/>
        </w:rPr>
        <w:t>ışı</w:t>
      </w:r>
      <w:r w:rsidRPr="004E0CB6">
        <w:rPr>
          <w:sz w:val="18"/>
          <w:szCs w:val="18"/>
        </w:rPr>
        <w:t xml:space="preserve">nda icmal listesinde yer alan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reticiye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 xml:space="preserve">denmek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zere, Banka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ya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nderir.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d) Kooperatifler ve/veya birlikler, destekleme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demelerini hak sahiplerine yedi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erisinde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stahsil makbuzu, 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eki ve tesell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m makbuzu belgelerine istinaden yapar.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b/>
          <w:sz w:val="18"/>
          <w:szCs w:val="18"/>
        </w:rPr>
      </w:pPr>
      <w:r w:rsidRPr="004E0CB6">
        <w:rPr>
          <w:b/>
          <w:sz w:val="18"/>
          <w:szCs w:val="18"/>
        </w:rPr>
        <w:t>Ç</w:t>
      </w:r>
      <w:r w:rsidRPr="004E0CB6">
        <w:rPr>
          <w:b/>
          <w:sz w:val="18"/>
          <w:szCs w:val="18"/>
        </w:rPr>
        <w:t>i</w:t>
      </w:r>
      <w:r w:rsidRPr="004E0CB6">
        <w:rPr>
          <w:b/>
          <w:sz w:val="18"/>
          <w:szCs w:val="18"/>
        </w:rPr>
        <w:t>ğ</w:t>
      </w:r>
      <w:r w:rsidRPr="004E0CB6">
        <w:rPr>
          <w:b/>
          <w:sz w:val="18"/>
          <w:szCs w:val="18"/>
        </w:rPr>
        <w:t xml:space="preserve"> s</w:t>
      </w:r>
      <w:r w:rsidRPr="004E0CB6">
        <w:rPr>
          <w:b/>
          <w:sz w:val="18"/>
          <w:szCs w:val="18"/>
        </w:rPr>
        <w:t>ü</w:t>
      </w:r>
      <w:r w:rsidRPr="004E0CB6">
        <w:rPr>
          <w:b/>
          <w:sz w:val="18"/>
          <w:szCs w:val="18"/>
        </w:rPr>
        <w:t xml:space="preserve">t </w:t>
      </w:r>
      <w:r w:rsidRPr="004E0CB6">
        <w:rPr>
          <w:b/>
          <w:sz w:val="18"/>
          <w:szCs w:val="18"/>
        </w:rPr>
        <w:t>ü</w:t>
      </w:r>
      <w:r w:rsidRPr="004E0CB6">
        <w:rPr>
          <w:b/>
          <w:sz w:val="18"/>
          <w:szCs w:val="18"/>
        </w:rPr>
        <w:t>retiminin desteklemesi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b/>
          <w:sz w:val="18"/>
          <w:szCs w:val="18"/>
        </w:rPr>
        <w:t xml:space="preserve">MADDE 9 </w:t>
      </w:r>
      <w:r w:rsidRPr="004E0CB6">
        <w:rPr>
          <w:b/>
          <w:sz w:val="18"/>
          <w:szCs w:val="18"/>
        </w:rPr>
        <w:t>–</w:t>
      </w:r>
      <w:r w:rsidRPr="004E0CB6">
        <w:rPr>
          <w:b/>
          <w:sz w:val="18"/>
          <w:szCs w:val="18"/>
        </w:rPr>
        <w:t xml:space="preserve"> </w:t>
      </w:r>
      <w:r w:rsidRPr="004E0CB6">
        <w:rPr>
          <w:sz w:val="18"/>
          <w:szCs w:val="18"/>
        </w:rPr>
        <w:t xml:space="preserve">(1) 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 primi, 17/12/2011 tarihli ve 28145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Resm</w:t>
      </w:r>
      <w:r w:rsidRPr="004E0CB6">
        <w:rPr>
          <w:sz w:val="18"/>
          <w:szCs w:val="18"/>
        </w:rPr>
        <w:t>î</w:t>
      </w:r>
      <w:r w:rsidRPr="004E0CB6">
        <w:rPr>
          <w:sz w:val="18"/>
          <w:szCs w:val="18"/>
        </w:rPr>
        <w:t xml:space="preserve"> Gazete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de yay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mlanan, G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da </w:t>
      </w:r>
      <w:r w:rsidRPr="004E0CB6">
        <w:rPr>
          <w:sz w:val="18"/>
          <w:szCs w:val="18"/>
        </w:rPr>
        <w:t>İş</w:t>
      </w:r>
      <w:r w:rsidRPr="004E0CB6">
        <w:rPr>
          <w:sz w:val="18"/>
          <w:szCs w:val="18"/>
        </w:rPr>
        <w:t>letmelerinin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t ve Onay </w:t>
      </w:r>
      <w:r w:rsidRPr="004E0CB6">
        <w:rPr>
          <w:sz w:val="18"/>
          <w:szCs w:val="18"/>
        </w:rPr>
        <w:t>İş</w:t>
      </w:r>
      <w:r w:rsidRPr="004E0CB6">
        <w:rPr>
          <w:sz w:val="18"/>
          <w:szCs w:val="18"/>
        </w:rPr>
        <w:t>lemlerine Dair Y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netmelik kapsam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faaliyet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steren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leme tesislerine fatura ve/veya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stahsil makbuzlar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kar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nda satan, bu Tebli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in 3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nc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maddesinde belirtilen ve ulusal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zeyde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st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tlenmesini tamamlam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 xml:space="preserve"> bir hayvanc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k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ne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ye olan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tiricilere, SKS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na kaydettirmek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art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yla, aylar baz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haz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rlanan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 icmalleri esas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narak manda, koyun ve ke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ile inek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so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utulmu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te farkl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olmak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zere beher litre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in destekleme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demesi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(2)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racaat yeri,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ekli ve zaman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;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a) Desteklemeden yararlanmak isteyen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reticiler;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yesi bulundu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tirici/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retici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tleri arac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 ile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t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 birliklerinin kurulu oldu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 ve SKS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ye veri giri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i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yetkilendirildi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yerlerde bu birliklere, olmayan yerlerde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racaat ederler.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b) Sat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lan 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te ait fatura veya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stahsil makbuzlar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takip eden 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en ge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son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ne kadar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yelerinin icmal-1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ini haz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rlayacak olan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t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retici birliklerine veya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yelerinin icmale esas tablosunu haz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rlayacak olan kooperatif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st birlikleri ile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 birliklerine teslim edilir.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c) Kooperatif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st birlikleri ile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 birlikleri, kendilerine teslim edilen belgeleri, icmal-1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e esas tablolar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ve eklerini, takip eden 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be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inci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sonuna kadar SKS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ye veri giri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i yetkisi bulunan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t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 birliklerine, olmayan yerlerde ise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klerine teslim ederler.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) 1/1/2012 ile 31/3/2012 tarihleri aras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sat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lan 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tlere ait fatura ve/veya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stahsil makbuzlar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bu Tebli</w:t>
      </w:r>
      <w:r w:rsidRPr="004E0CB6">
        <w:rPr>
          <w:sz w:val="18"/>
          <w:szCs w:val="18"/>
        </w:rPr>
        <w:t>ğ’</w:t>
      </w:r>
      <w:r w:rsidRPr="004E0CB6">
        <w:rPr>
          <w:sz w:val="18"/>
          <w:szCs w:val="18"/>
        </w:rPr>
        <w:t>in yay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 tarihinden itibaren 7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erisinde teslim edilir.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(3) Veri giri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i yapacak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 veya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t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retici birliklerince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retici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tlerinden istenilecek belgeler;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a)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retici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nce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zenlenmi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ye listesi,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b) SKS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zerinden yay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mlanan ve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retici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nce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zenlenen 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t Destekleme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cmaline Esas Tablo,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c) Sat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lan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 miktar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litre olarak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zenlenmi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fatura ve/veya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stahsil makbuzlar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(4) Destekleme icmallerinin haz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rlanmas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d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neminde uyulacak esaslar;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a) Y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kteki mevzuata uygun, ayl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olarak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zenlenen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stahsil makbuzu ve/veya faturalar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veya 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shalar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destekleme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esas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Her ne suretle olursa olsun bunlar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n, fotokopileri veya onayl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suretleri kesinlikle dikkate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nmaz.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stahsil makbuzu ve/veya faturalarda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 te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vik kod numaras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veya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 onay belge numaras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leme tesisinin ad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, adresi,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reticinin ad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ve soyad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adresi ve teslim edilen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, miktar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(litre olarak), litre fiyat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ve tutar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ile so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utma tank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zerinden pazarlanm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 xml:space="preserve"> ise </w:t>
      </w:r>
      <w:r w:rsidRPr="004E0CB6">
        <w:rPr>
          <w:sz w:val="18"/>
          <w:szCs w:val="18"/>
        </w:rPr>
        <w:t>“</w:t>
      </w:r>
      <w:r w:rsidRPr="004E0CB6">
        <w:rPr>
          <w:sz w:val="18"/>
          <w:szCs w:val="18"/>
        </w:rPr>
        <w:t>so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utulmu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”</w:t>
      </w:r>
      <w:r w:rsidRPr="004E0CB6">
        <w:rPr>
          <w:sz w:val="18"/>
          <w:szCs w:val="18"/>
        </w:rPr>
        <w:t xml:space="preserve"> ibaresi,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leme tesisi yetkilisinin imzas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ve ka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esi, belgenin arka y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nde ise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 so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utma tank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sahibi, sorumlusu veya yetkilisince onaylanm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“</w:t>
      </w:r>
      <w:r w:rsidRPr="004E0CB6">
        <w:rPr>
          <w:sz w:val="18"/>
          <w:szCs w:val="18"/>
        </w:rPr>
        <w:t>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 so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utma tank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kod numaras</w:t>
      </w:r>
      <w:r w:rsidRPr="004E0CB6">
        <w:rPr>
          <w:sz w:val="18"/>
          <w:szCs w:val="18"/>
        </w:rPr>
        <w:t>ı”</w:t>
      </w:r>
      <w:r w:rsidRPr="004E0CB6">
        <w:rPr>
          <w:sz w:val="18"/>
          <w:szCs w:val="18"/>
        </w:rPr>
        <w:t xml:space="preserve"> bulunmal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b) </w:t>
      </w:r>
      <w:r w:rsidRPr="004E0CB6">
        <w:rPr>
          <w:sz w:val="18"/>
          <w:szCs w:val="18"/>
        </w:rPr>
        <w:t>“</w:t>
      </w:r>
      <w:r w:rsidRPr="004E0CB6">
        <w:rPr>
          <w:sz w:val="18"/>
          <w:szCs w:val="18"/>
        </w:rPr>
        <w:t>G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da </w:t>
      </w:r>
      <w:r w:rsidRPr="004E0CB6">
        <w:rPr>
          <w:sz w:val="18"/>
          <w:szCs w:val="18"/>
        </w:rPr>
        <w:t>İş</w:t>
      </w:r>
      <w:r w:rsidRPr="004E0CB6">
        <w:rPr>
          <w:sz w:val="18"/>
          <w:szCs w:val="18"/>
        </w:rPr>
        <w:t>letmelerinin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t ve Onay </w:t>
      </w:r>
      <w:r w:rsidRPr="004E0CB6">
        <w:rPr>
          <w:sz w:val="18"/>
          <w:szCs w:val="18"/>
        </w:rPr>
        <w:t>İş</w:t>
      </w:r>
      <w:r w:rsidRPr="004E0CB6">
        <w:rPr>
          <w:sz w:val="18"/>
          <w:szCs w:val="18"/>
        </w:rPr>
        <w:t>lemlerine Dair Y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netmelik</w:t>
      </w:r>
      <w:r w:rsidRPr="004E0CB6">
        <w:rPr>
          <w:sz w:val="18"/>
          <w:szCs w:val="18"/>
        </w:rPr>
        <w:t>”</w:t>
      </w:r>
      <w:r w:rsidRPr="004E0CB6">
        <w:rPr>
          <w:sz w:val="18"/>
          <w:szCs w:val="18"/>
        </w:rPr>
        <w:t xml:space="preserve"> kapsam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ndaki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leme tesisleri ile ilgili bilgilerin SKS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ye girilmesi ve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ncellenmesinden,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 ve onay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lemlerini y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ten il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 sorumludur.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c)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rkiye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t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reticileri Merkez Birli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i, Bakanl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n uygun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üşü</w:t>
      </w:r>
      <w:r w:rsidRPr="004E0CB6">
        <w:rPr>
          <w:sz w:val="18"/>
          <w:szCs w:val="18"/>
        </w:rPr>
        <w:t xml:space="preserve"> ile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ye birliklere SKS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ye veri giri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yetkisi vermeye yetkilidir. SKS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ye veri giri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i yetkisi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a uygun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len birlikler, SKS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zerinden yay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(5) Destekleme icmallerinin haz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rlanmas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;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a) Veri giri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yetkisi alm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t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 birliklerinin bulundu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u yerlerde;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reticilerin icmal-1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e esas tablolar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tlerince aylar baz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haz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 ve SKS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ye girilmesi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yetkilendirilmi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t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 birliklerine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 xml:space="preserve">nderilir.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cmal-1 listelerinin SKS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ye giri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leri bu birliklerce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lastRenderedPageBreak/>
        <w:t>b) Veri giri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yetkisi alm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t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 birliklerinin bulunmad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 yerlerde;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reticinin icmal-1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e esas tablolar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tlerince aylar baz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haz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 ve SKS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ye girilmesi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 xml:space="preserve">nderilir.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cmal-1 listelerinin SKS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ye veri giri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leri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klerince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c) SKS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ye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 giri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lerinin,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reticilerin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retimde bulunduklar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eden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esast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)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l merkezinde kurulan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t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reticileri birlikleri, yetkilendirilmedi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elerde sadece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yelerinin veri giri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ini yapar.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(6) Destekleme icmallerinin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klerince incelenmesi;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a)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t icmallerinin incelenmesinde;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reticilere ait fatura ve/veya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stahsil makbuzlar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uygunlu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u, bunlar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SKS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ru girilip girilmedi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i, hayvan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ile sat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lan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 miktar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uyumlu olup olmad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,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 so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utma tanklar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n kapasitesinin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zerinde kullan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p kullan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lmad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 dikkate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Uygun olmayan hatal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belgeler, giri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ler ve hayvan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ile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 miktar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uyumsuzluk olanlar ile so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utma tanklar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n kapasitesinin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zerinde pazarlanan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tler icmal listesinden </w:t>
      </w:r>
      <w:r w:rsidRPr="004E0CB6">
        <w:rPr>
          <w:sz w:val="18"/>
          <w:szCs w:val="18"/>
        </w:rPr>
        <w:t>çı</w:t>
      </w:r>
      <w:r w:rsidRPr="004E0CB6">
        <w:rPr>
          <w:sz w:val="18"/>
          <w:szCs w:val="18"/>
        </w:rPr>
        <w:t>kart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b)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nceleme sonras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fatura ve/veya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stahsil makbuzlar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yaz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ile icmal-1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i veya icmale esas tabloyu haz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rlayan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te iade edilir.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(7) Destekleme icmallerinin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ya </w:t>
      </w:r>
      <w:r w:rsidRPr="004E0CB6">
        <w:rPr>
          <w:sz w:val="18"/>
          <w:szCs w:val="18"/>
        </w:rPr>
        <w:t>çı</w:t>
      </w:r>
      <w:r w:rsidRPr="004E0CB6">
        <w:rPr>
          <w:sz w:val="18"/>
          <w:szCs w:val="18"/>
        </w:rPr>
        <w:t>kar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;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a) Aylar baz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SKS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kaydedilen icmal-1 listeleri, veri giri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d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nemi bittikten sonra,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klerince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ya </w:t>
      </w:r>
      <w:r w:rsidRPr="004E0CB6">
        <w:rPr>
          <w:sz w:val="18"/>
          <w:szCs w:val="18"/>
        </w:rPr>
        <w:t>çı</w:t>
      </w:r>
      <w:r w:rsidRPr="004E0CB6">
        <w:rPr>
          <w:sz w:val="18"/>
          <w:szCs w:val="18"/>
        </w:rPr>
        <w:t>kart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lmak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zere SKS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ndan icmal-2 listeleri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eklinde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b)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cmal-2 listeleri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klerinde,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tlerine ve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reticilere duyurulacak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ekilde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ya </w:t>
      </w:r>
      <w:r w:rsidRPr="004E0CB6">
        <w:rPr>
          <w:sz w:val="18"/>
          <w:szCs w:val="18"/>
        </w:rPr>
        <w:t>çı</w:t>
      </w:r>
      <w:r w:rsidRPr="004E0CB6">
        <w:rPr>
          <w:sz w:val="18"/>
          <w:szCs w:val="18"/>
        </w:rPr>
        <w:t>kar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c)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ya </w:t>
      </w:r>
      <w:r w:rsidRPr="004E0CB6">
        <w:rPr>
          <w:sz w:val="18"/>
          <w:szCs w:val="18"/>
        </w:rPr>
        <w:t>çı</w:t>
      </w:r>
      <w:r w:rsidRPr="004E0CB6">
        <w:rPr>
          <w:sz w:val="18"/>
          <w:szCs w:val="18"/>
        </w:rPr>
        <w:t>karma tarihi ve saati ile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dan indirme tarihi ve saati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 xml:space="preserve"> ile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retici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temsilcilerince tutana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a ba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 ve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ncel tarihle imzalanmas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sa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)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resince herhangi bir itiraz olmaz ise listelerdeki bilgiler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ru kabul edilir. Daha sonra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lacak itirazlar de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erlendirmeye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nmaz ve herhangi bir hak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urmaz.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d)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resinde icmal-2 listelerine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lan itirazlar,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nce de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erlendirilir.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(8) Destekleme icmallerinin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 xml:space="preserve">nderilmesi ve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deme;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a)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tirazlar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de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erlendirilmesinden sonra kesinle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mi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icmal-2 listeleri 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klerince onaylanarak il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ne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nderilir.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b)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elerden gelen onaylanm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 xml:space="preserve"> icmal-2 listeleri il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 taraf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incelenir ve SKS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nda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 xml:space="preserve">demeye esas olan icmal-3 listesi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eklinde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zenlenir.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zenlenen icmal-3 listeleri onaylanarak HAYGEM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nderilir.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c) HAYGEM, gelen icmal-3 listeleri ile SKS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den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nan icmal-3 listelerinin uyumlu olmas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kontrol eder.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)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 listelerinin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a bankaya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nderilmesinden sonra kesinle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mi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icmal-2 listeleri,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tirici/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retici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tleri baz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SKS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den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klerince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narak ilgili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retici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tlerine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nderilir.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(9) 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er hususlar;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a)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 so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utma tanklar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standartlara uygunlu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unun tespiti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klerince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larak SKS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giri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i sa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b)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 so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utma tanklar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n 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al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p 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al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rmad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klerince kontrol edilerek 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al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lmad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 tespit edilen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 so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utma tanklar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zerinden pazarlanan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tler so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utulmu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olarak de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erlendirilmeyecektir.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c) 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n;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retici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tleri veya bunlar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%50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 xml:space="preserve">nin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zerinde paya sahip olduklar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rk Ticaret Kanununa tabi ortakl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zerinden pazarlanmas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durumunda,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 ad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zenlenmi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stahsil makbuzlar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ile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leme tesisleri ad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zenlenmi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faturalar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uyumlu olmas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zorunludur.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) Destekleme icmallerinin haz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rlanmas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ya </w:t>
      </w:r>
      <w:r w:rsidRPr="004E0CB6">
        <w:rPr>
          <w:sz w:val="18"/>
          <w:szCs w:val="18"/>
        </w:rPr>
        <w:t>çı</w:t>
      </w:r>
      <w:r w:rsidRPr="004E0CB6">
        <w:rPr>
          <w:sz w:val="18"/>
          <w:szCs w:val="18"/>
        </w:rPr>
        <w:t>kart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 xml:space="preserve">nderilmesi ve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 xml:space="preserve">deme ile ilgili 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al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>ma takvimi HAYGEM taraf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belirlenir.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d) Bu Tebli</w:t>
      </w:r>
      <w:r w:rsidRPr="004E0CB6">
        <w:rPr>
          <w:sz w:val="18"/>
          <w:szCs w:val="18"/>
        </w:rPr>
        <w:t>ğ’</w:t>
      </w:r>
      <w:r w:rsidRPr="004E0CB6">
        <w:rPr>
          <w:sz w:val="18"/>
          <w:szCs w:val="18"/>
        </w:rPr>
        <w:t>de yer alan icmallerin ve 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er eklerin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 xml:space="preserve">rnekleri SKS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zerinden yay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e)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 ve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t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retici birlikleri, 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 deste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gerekli belgelerle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lan ba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vurular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zaman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sisteme girmekle sorumludur.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f) SKS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de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rev yapacak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k personelinin sistem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ifrelerinin tahsisi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a, birlik personelinin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ifre tahsisi ise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rkiye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t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reticileri Merkez Birli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ince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Personelin 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itimi ile konuyla ili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kin 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er tedbirler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ve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rkiye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t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reticileri Merkez Birli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taraf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g) Birden 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ok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te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yeli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i bulunan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reticinin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ve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lemleri, fatura ve/veya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stahsil makbuzunu teslim etti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i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t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zerinden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) 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 desteklemesi ve SKS ile ilgili olarak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lacak 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al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>malar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esaslar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HAYGEM taraf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belirlenir.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h) 2012 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ba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vuru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artlar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yerine getirmi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ve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klerince uygun bulunmas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ra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men destekleme alamayan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reticiler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m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demeler tamamland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ktan sonra ek icmal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zenlenerek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labilir.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b/>
          <w:sz w:val="18"/>
          <w:szCs w:val="18"/>
        </w:rPr>
      </w:pPr>
      <w:r w:rsidRPr="004E0CB6">
        <w:rPr>
          <w:b/>
          <w:sz w:val="18"/>
          <w:szCs w:val="18"/>
        </w:rPr>
        <w:t>Ar</w:t>
      </w:r>
      <w:r w:rsidRPr="004E0CB6">
        <w:rPr>
          <w:b/>
          <w:sz w:val="18"/>
          <w:szCs w:val="18"/>
        </w:rPr>
        <w:t>ı</w:t>
      </w:r>
      <w:r w:rsidRPr="004E0CB6">
        <w:rPr>
          <w:b/>
          <w:sz w:val="18"/>
          <w:szCs w:val="18"/>
        </w:rPr>
        <w:t>l</w:t>
      </w:r>
      <w:r w:rsidRPr="004E0CB6">
        <w:rPr>
          <w:b/>
          <w:sz w:val="18"/>
          <w:szCs w:val="18"/>
        </w:rPr>
        <w:t>ı</w:t>
      </w:r>
      <w:r w:rsidRPr="004E0CB6">
        <w:rPr>
          <w:b/>
          <w:sz w:val="18"/>
          <w:szCs w:val="18"/>
        </w:rPr>
        <w:t xml:space="preserve"> kovan desteklemesi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b/>
          <w:sz w:val="18"/>
          <w:szCs w:val="18"/>
        </w:rPr>
        <w:t xml:space="preserve">MADDE 10 </w:t>
      </w:r>
      <w:r w:rsidRPr="004E0CB6">
        <w:rPr>
          <w:b/>
          <w:sz w:val="18"/>
          <w:szCs w:val="18"/>
        </w:rPr>
        <w:t>–</w:t>
      </w:r>
      <w:r w:rsidRPr="004E0CB6">
        <w:rPr>
          <w:sz w:val="18"/>
          <w:szCs w:val="18"/>
        </w:rPr>
        <w:t xml:space="preserve"> (1) 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 Sistemine (AKS)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en az 30, en fazla 1000 adet 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kovana sahip 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l birlik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yesi 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lara, 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 xml:space="preserve">da belirtilen esaslar 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er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evesinde 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kovan ba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 xml:space="preserve">na destekleme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demesi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lastRenderedPageBreak/>
        <w:t xml:space="preserve">(2) Destekleme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demesinden yararlanacak 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n bulundu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 ilin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ne 11/6/2012-20/7/2012 tarihleri aras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 xml:space="preserve">daki belirtilen belgelerle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ahsen veya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yesi oldu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 birlik arac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 ile ba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vuruda bulunur;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a) Dilek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(Ek-1),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b) 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oldu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d</w:t>
      </w:r>
      <w:r w:rsidRPr="004E0CB6">
        <w:rPr>
          <w:sz w:val="18"/>
          <w:szCs w:val="18"/>
        </w:rPr>
        <w:t>ışı</w:t>
      </w:r>
      <w:r w:rsidRPr="004E0CB6">
        <w:rPr>
          <w:sz w:val="18"/>
          <w:szCs w:val="18"/>
        </w:rPr>
        <w:t>nda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racaat ediyor ise 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Konaklama Belgesi ve Veteriner Sa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Raporu.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(3) Desteklemeden faydalanacak 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n,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letmesinin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rkvet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e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oldu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 ilde kurulmu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birlik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yesi olmas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zorunludur. Ancak,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oldu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 ilde kurulmu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herhangi bir birlik olmamas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durumunda 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kom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u ildeki birli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e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 olmas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gerekmektedir.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(4)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kleri, destekleme talebinde bulunan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reticilerin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letmelerini 11/6/2012-12/10/2012 tarihleri aras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kta inceleyerek 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ve 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Kovan Tespit Tutana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(Ek-2)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zenler. Dilek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ede (Ek-1) beyan edilen 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kovan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ge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memek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zere, 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kta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lan tespitteki kovan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zerinden de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erlendirme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Ba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bulundu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 ili d</w:t>
      </w:r>
      <w:r w:rsidRPr="004E0CB6">
        <w:rPr>
          <w:sz w:val="18"/>
          <w:szCs w:val="18"/>
        </w:rPr>
        <w:t>ışı</w:t>
      </w:r>
      <w:r w:rsidRPr="004E0CB6">
        <w:rPr>
          <w:sz w:val="18"/>
          <w:szCs w:val="18"/>
        </w:rPr>
        <w:t>nda ba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vuruda bulunan gezginci 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lar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tespit tarihi bitimi 21/9/2012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 xml:space="preserve">dir.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kleri, gezginci 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desteklemeye konu olan belgelerinin (dilek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e, 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ve 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Kovan Tespit Tutana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>, 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Konaklama Belgesi ve Yurt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 Hayvan Sevklerine Mahsus Veteriner Sa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Raporu) 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veya onayl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suretlerini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reticinin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letmesinin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oldu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ne 5/10/2012 tarihine kadar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nderir.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(5)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l sistem sorumlusu taraf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AKS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den 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eler baz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nacak 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Kovan Hak Edi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cmalleri (Ek-3) kontrol amac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ve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ilgili 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klerine en ge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24/10/2012 tarihine kadar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nderilir.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(6) AKS'de birliklere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re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zenlenen 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Kovan Hak Edi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cmalleri 5/11/2012 - 16/11/2012 tarihleri aras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on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 ile 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oldu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 ve bilgi ama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olarak birliklerde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ya </w:t>
      </w:r>
      <w:r w:rsidRPr="004E0CB6">
        <w:rPr>
          <w:sz w:val="18"/>
          <w:szCs w:val="18"/>
        </w:rPr>
        <w:t>çı</w:t>
      </w:r>
      <w:r w:rsidRPr="004E0CB6">
        <w:rPr>
          <w:sz w:val="18"/>
          <w:szCs w:val="18"/>
        </w:rPr>
        <w:t>kar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 ve itirazlar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klerince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resi bitiminde 19/11/2012-23/11/2012 tarihleri aras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5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nde itirazlar de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erlendirilerek sonu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land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resince herhangi bir itiraz olmaz ise, Ek-3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deki bilgiler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ru kabul edilir. Daha sonra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lacak itirazlar de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erlendirmeye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nmaz ve herhangi bir hak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urmaz.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(7)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 taraf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sonras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onaylanan 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Kovan Hak Edi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cmalleri 28/11/2012 tarihine kadar il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ne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nderilir.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(8)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nce AKS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den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nan 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Kovan Destekleme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cmalinin (Ek-4) onayl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bir sureti 7/12/2012 tarihine kadar HAYGEM'e ve excel format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elektronik ortamda aricilik@tarim.gov.tr adresine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nderilir.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b/>
          <w:sz w:val="18"/>
          <w:szCs w:val="18"/>
        </w:rPr>
      </w:pPr>
      <w:r w:rsidRPr="004E0CB6">
        <w:rPr>
          <w:b/>
          <w:sz w:val="18"/>
          <w:szCs w:val="18"/>
        </w:rPr>
        <w:t>Bombus ar</w:t>
      </w:r>
      <w:r w:rsidRPr="004E0CB6">
        <w:rPr>
          <w:b/>
          <w:sz w:val="18"/>
          <w:szCs w:val="18"/>
        </w:rPr>
        <w:t>ı</w:t>
      </w:r>
      <w:r w:rsidRPr="004E0CB6">
        <w:rPr>
          <w:b/>
          <w:sz w:val="18"/>
          <w:szCs w:val="18"/>
        </w:rPr>
        <w:t>s</w:t>
      </w:r>
      <w:r w:rsidRPr="004E0CB6">
        <w:rPr>
          <w:b/>
          <w:sz w:val="18"/>
          <w:szCs w:val="18"/>
        </w:rPr>
        <w:t>ı</w:t>
      </w:r>
      <w:r w:rsidRPr="004E0CB6">
        <w:rPr>
          <w:b/>
          <w:sz w:val="18"/>
          <w:szCs w:val="18"/>
        </w:rPr>
        <w:t xml:space="preserve"> kullan</w:t>
      </w:r>
      <w:r w:rsidRPr="004E0CB6">
        <w:rPr>
          <w:b/>
          <w:sz w:val="18"/>
          <w:szCs w:val="18"/>
        </w:rPr>
        <w:t>ı</w:t>
      </w:r>
      <w:r w:rsidRPr="004E0CB6">
        <w:rPr>
          <w:b/>
          <w:sz w:val="18"/>
          <w:szCs w:val="18"/>
        </w:rPr>
        <w:t>m</w:t>
      </w:r>
      <w:r w:rsidRPr="004E0CB6">
        <w:rPr>
          <w:b/>
          <w:sz w:val="18"/>
          <w:szCs w:val="18"/>
        </w:rPr>
        <w:t>ı</w:t>
      </w:r>
      <w:r w:rsidRPr="004E0CB6">
        <w:rPr>
          <w:b/>
          <w:sz w:val="18"/>
          <w:szCs w:val="18"/>
        </w:rPr>
        <w:t xml:space="preserve"> desteklemesi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b/>
          <w:sz w:val="18"/>
          <w:szCs w:val="18"/>
        </w:rPr>
        <w:t xml:space="preserve">MADDE 11 </w:t>
      </w:r>
      <w:r w:rsidRPr="004E0CB6">
        <w:rPr>
          <w:b/>
          <w:sz w:val="18"/>
          <w:szCs w:val="18"/>
        </w:rPr>
        <w:t>–</w:t>
      </w:r>
      <w:r w:rsidRPr="004E0CB6">
        <w:rPr>
          <w:sz w:val="18"/>
          <w:szCs w:val="18"/>
        </w:rPr>
        <w:t xml:space="preserve"> (1) Seralarda polinasyon ama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bombus 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kullanan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reticilere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lacak destekleme 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>daki esaslara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re belirlenir.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a) 25/8/2010 tarihli ve 27683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Resm</w:t>
      </w:r>
      <w:r w:rsidRPr="004E0CB6">
        <w:rPr>
          <w:sz w:val="18"/>
          <w:szCs w:val="18"/>
        </w:rPr>
        <w:t>î</w:t>
      </w:r>
      <w:r w:rsidRPr="004E0CB6">
        <w:rPr>
          <w:sz w:val="18"/>
          <w:szCs w:val="18"/>
        </w:rPr>
        <w:t xml:space="preserve"> Gazete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de yay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mlanan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alt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retiminin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 Alt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Hakk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Y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netmelik h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mleri kapsam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nda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alt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 Sistemine (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KS)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reticilere,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a bombus 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retim izni verilmi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letmelerden veya bu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letmelerin bayilerinden, o 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la ait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retim sezonu boyunca polinasyon maksatl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bombus 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kolonisi sat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alarak kullanmalar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halinde, koloni ba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 xml:space="preserve">na destekleme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demesi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b) 2012 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erisinde seralarda bombus 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kullanan ve 31/12/2012 tarihine kadar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klerine dilek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(Ek-5) ve koloni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belgeleyen fatura ile ba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vuruda bulunan sera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reticileri desteklemeden faydaland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c)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KS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 xml:space="preserve">deki </w:t>
      </w:r>
      <w:r w:rsidRPr="004E0CB6">
        <w:rPr>
          <w:sz w:val="18"/>
          <w:szCs w:val="18"/>
        </w:rPr>
        <w:t>“</w:t>
      </w:r>
      <w:r w:rsidRPr="004E0CB6">
        <w:rPr>
          <w:sz w:val="18"/>
          <w:szCs w:val="18"/>
        </w:rPr>
        <w:t>Bombus 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Destekleme</w:t>
      </w:r>
      <w:r w:rsidRPr="004E0CB6">
        <w:rPr>
          <w:sz w:val="18"/>
          <w:szCs w:val="18"/>
        </w:rPr>
        <w:t>”</w:t>
      </w:r>
      <w:r w:rsidRPr="004E0CB6">
        <w:rPr>
          <w:sz w:val="18"/>
          <w:szCs w:val="18"/>
        </w:rPr>
        <w:t xml:space="preserve"> b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ne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 taraf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fatura bilgileri kaydedilir.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) Desteklemeye esas Bombus 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koloni veri giri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leri,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KS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veri giri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elemanlar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taraf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sisteme 1/2/2013 tarihine kadar kaydedilir.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d)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KS'den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nan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cmal-1 listeleri 4/2/2013-15/2/2013 tarihleri aras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on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 ile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ya </w:t>
      </w:r>
      <w:r w:rsidRPr="004E0CB6">
        <w:rPr>
          <w:sz w:val="18"/>
          <w:szCs w:val="18"/>
        </w:rPr>
        <w:t>çı</w:t>
      </w:r>
      <w:r w:rsidRPr="004E0CB6">
        <w:rPr>
          <w:sz w:val="18"/>
          <w:szCs w:val="18"/>
        </w:rPr>
        <w:t>kar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 ve itirazlar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klerince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p de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erlendirilerek sonu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land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resince herhangi bir itiraz olmaz ise,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cmal-1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deki bilgiler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ru kabul edilir. Daha sonra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lacak itirazlar de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erlendirmeye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nmaz ve herhangi bir hak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urmaz.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e)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kleri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KS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den ald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cmal-1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i (Ek-6) onaylayarak 22/2/2013 tarihine kadar il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ne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nderir.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f)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cmal-1 listeleri il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 taraf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ndan kontrol edildikten sonra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KS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den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nacak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cmal-2 (Ek-7) listeleri onaylanarak 29/2/2013 tarihine kadar HAYGEM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nderilir.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g) 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erisinde bir dekar sera alan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iki koloniden fazlas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na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lmaz.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) Sahte belge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zenleyerek haks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z destekleme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demesi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sebep olan bombus 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kolonisi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reticisinin,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retim, ithalat ve ihracat izinleri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a iptal edilir.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h) Ayn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ki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i ve/veya kurulu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a ait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letmeler aras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lacak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 ve sat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lemleri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in destekleme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demesi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lmaz.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b/>
          <w:sz w:val="18"/>
          <w:szCs w:val="18"/>
        </w:rPr>
      </w:pPr>
      <w:r w:rsidRPr="004E0CB6">
        <w:rPr>
          <w:b/>
          <w:sz w:val="18"/>
          <w:szCs w:val="18"/>
        </w:rPr>
        <w:t>İ</w:t>
      </w:r>
      <w:r w:rsidRPr="004E0CB6">
        <w:rPr>
          <w:b/>
          <w:sz w:val="18"/>
          <w:szCs w:val="18"/>
        </w:rPr>
        <w:t>pekb</w:t>
      </w:r>
      <w:r w:rsidRPr="004E0CB6">
        <w:rPr>
          <w:b/>
          <w:sz w:val="18"/>
          <w:szCs w:val="18"/>
        </w:rPr>
        <w:t>ö</w:t>
      </w:r>
      <w:r w:rsidRPr="004E0CB6">
        <w:rPr>
          <w:b/>
          <w:sz w:val="18"/>
          <w:szCs w:val="18"/>
        </w:rPr>
        <w:t>ce</w:t>
      </w:r>
      <w:r w:rsidRPr="004E0CB6">
        <w:rPr>
          <w:b/>
          <w:sz w:val="18"/>
          <w:szCs w:val="18"/>
        </w:rPr>
        <w:t>ğ</w:t>
      </w:r>
      <w:r w:rsidRPr="004E0CB6">
        <w:rPr>
          <w:b/>
          <w:sz w:val="18"/>
          <w:szCs w:val="18"/>
        </w:rPr>
        <w:t>i yeti</w:t>
      </w:r>
      <w:r w:rsidRPr="004E0CB6">
        <w:rPr>
          <w:b/>
          <w:sz w:val="18"/>
          <w:szCs w:val="18"/>
        </w:rPr>
        <w:t>ş</w:t>
      </w:r>
      <w:r w:rsidRPr="004E0CB6">
        <w:rPr>
          <w:b/>
          <w:sz w:val="18"/>
          <w:szCs w:val="18"/>
        </w:rPr>
        <w:t>tiricili</w:t>
      </w:r>
      <w:r w:rsidRPr="004E0CB6">
        <w:rPr>
          <w:b/>
          <w:sz w:val="18"/>
          <w:szCs w:val="18"/>
        </w:rPr>
        <w:t>ğ</w:t>
      </w:r>
      <w:r w:rsidRPr="004E0CB6">
        <w:rPr>
          <w:b/>
          <w:sz w:val="18"/>
          <w:szCs w:val="18"/>
        </w:rPr>
        <w:t>inin desteklenmesi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b/>
          <w:sz w:val="18"/>
          <w:szCs w:val="18"/>
        </w:rPr>
        <w:t xml:space="preserve">MADDE 12 </w:t>
      </w:r>
      <w:r w:rsidRPr="004E0CB6">
        <w:rPr>
          <w:b/>
          <w:sz w:val="18"/>
          <w:szCs w:val="18"/>
        </w:rPr>
        <w:t>–</w:t>
      </w:r>
      <w:r w:rsidRPr="004E0CB6">
        <w:rPr>
          <w:sz w:val="18"/>
          <w:szCs w:val="18"/>
        </w:rPr>
        <w:t xml:space="preserve"> (1)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pekb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ce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inin te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vik edilmesi ve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retiminin artt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ya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ipekb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ce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kozas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reticilerine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cretsiz da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lacak ipekb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ce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tohumunu sa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layan Bursa Koza Tar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 Sat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 xml:space="preserve"> Kooperatifleri Birli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(Kozabirlik)'ne tohum bedeli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kutu ba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 xml:space="preserve">na,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retti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ya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ipekb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ce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kozas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Kozabirlik'e ve/veya kooperatiflerine satan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tiricilere ise kilogram ba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 xml:space="preserve">na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(2) Bursa Koza Tar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 Sat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 xml:space="preserve"> Kooperatifleri Birli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(Kozabirlik) taraf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ya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ipekb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ce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kozas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reticilerine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cretsiz da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lacak ipekb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ce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tohumu bedelleri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lacak destekleme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demeleri ve tohum da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 esaslar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: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lastRenderedPageBreak/>
        <w:t xml:space="preserve">a)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pekb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ce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tohumunun temini ve da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Kozabirlik taraf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b)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reticiler ipekb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ce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tohumu talebini,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 veya kooperatiflere bildirir.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c)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 veya kooperatifler haz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rlad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talep listelerini Kozabirli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nderir.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) Kozabirlik;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kleri veya kooperatiflerce bildirilen talepleri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nceki 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llardaki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retim miktarlar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da dikkate alarak kendi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retti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tohum miktar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uygun olmak kayd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yla 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raya koyar, tohum da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 listelerini (Ek-8)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zenler ve da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ger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ekle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d) Kozabirlik, ipekb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ce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tohumu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in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retim 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inde, kutu ba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>na destekleme birim fiyat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zerinden, da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 listelerinde yer alan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m kooperatiflerin ayr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ayr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sterildi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i,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pekb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ce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Tohumu Da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m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cmal ve Hak Edi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Belgesini (Ek-9)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zenler ve yaz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ekinde il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ne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nderir.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e)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pekb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ce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Tohumu Da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m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cmal ve Hak Edi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Belgesini onaylar ve HAYGEM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nderir.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f)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cmallerde bildirilen destekleme tutar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ipekb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ce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tohumu da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ger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ekle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tiren, Kozabirli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 xml:space="preserve">denmek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zere Bankaya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nderilir.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(3)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nlerini Bursa Koza Tar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 Sat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 xml:space="preserve"> Kooperatifleri Birli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(Kozabirlik) ve/veya kooperatiflerine satan ya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koza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reticilerine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lacak destekleme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demeleri uygulama usul ve esaslar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: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a)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Kozabirlik veya kooperatiflerine satan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reticiler desteklemeden faydalan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b) Ya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koza destekleme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 xml:space="preserve">demesinden faydalanmak isteyen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reticiler bu talebini bir dilek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ile ilgili kooperatife bildirir.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c) Kooperatifler,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nacak ya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kozan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da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lan tohum kutu adedi ile uyumlu olup olmad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kontrol eder ve ald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in,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retim 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inde destekleme birim fiyat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zerinden,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stahsil makbuzu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zenler ve bir 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shas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reticiye verir.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) Kooperatifler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nan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in, her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reticinin ayr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ayr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sterildi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m tarihi,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 cinsi, miktar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fiyat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toplam tutar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ve makbuz no, vb. detay bilgileri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eren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 Bordrosu (Ek-10)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zenler ve onayl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bir 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shas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hak edi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zenlenmek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zere Kooperatifin bulundu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ne yaz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ekinde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nderir.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d)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 xml:space="preserve"> Ya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Koza Desteklemesi Hak Edi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Belgesi (Ek-11) icmallerini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zenler ve HAYGEM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nderir.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e)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cmallerde bildirilen destekleme tutar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ya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koza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ger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ekle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tiren kooperatife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 xml:space="preserve">denmek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zere, Bankaya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nderilir.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f) Kooperatifler destekleme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demesini hak sahiplerine herhangi bir ad alt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kesinti yapmadan yedi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erisinde yapar.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(4) Kozabirlik, ya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ipekb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ce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kozas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lan b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lgelerde kooperatifler kanal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yla, kooperatiflerin bulunmad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 yerlerde ise 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aca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 xml:space="preserve"> ge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ici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 yerleri arac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 ile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inde bulunulan 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n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ve da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lan tohumla uyumlu olmas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kayd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yla kendisine getirilen ya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ipekb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ce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kozas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tamam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Kozabirli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in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 talimat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ile ekspertiz usul ve esaslar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re sat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almakla y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ml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oldu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u gibi, destekleme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 xml:space="preserve">demeleri ve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cretsiz ipekb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ce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tohumu da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uygulama esaslar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 xml:space="preserve">nceden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reticilere duyurmakla yetkili olup, destekleme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demelerine esas olacak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m belgelerin istenmesi halinde ibraz edilmesinden,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zenlenmesinden ve teyidinden sorumludur ve be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reyle muhafaza etmekle y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ml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b/>
          <w:sz w:val="18"/>
          <w:szCs w:val="18"/>
        </w:rPr>
      </w:pPr>
      <w:r w:rsidRPr="004E0CB6">
        <w:rPr>
          <w:b/>
          <w:sz w:val="18"/>
          <w:szCs w:val="18"/>
        </w:rPr>
        <w:t>Besilik erkek s</w:t>
      </w:r>
      <w:r w:rsidRPr="004E0CB6">
        <w:rPr>
          <w:b/>
          <w:sz w:val="18"/>
          <w:szCs w:val="18"/>
        </w:rPr>
        <w:t>ığı</w:t>
      </w:r>
      <w:r w:rsidRPr="004E0CB6">
        <w:rPr>
          <w:b/>
          <w:sz w:val="18"/>
          <w:szCs w:val="18"/>
        </w:rPr>
        <w:t>r desteklemesi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b/>
          <w:sz w:val="18"/>
          <w:szCs w:val="18"/>
        </w:rPr>
        <w:t xml:space="preserve">MADDE 13 </w:t>
      </w:r>
      <w:r w:rsidRPr="004E0CB6">
        <w:rPr>
          <w:b/>
          <w:sz w:val="18"/>
          <w:szCs w:val="18"/>
        </w:rPr>
        <w:t>–</w:t>
      </w:r>
      <w:r w:rsidRPr="004E0CB6">
        <w:rPr>
          <w:sz w:val="18"/>
          <w:szCs w:val="18"/>
        </w:rPr>
        <w:t xml:space="preserve"> (1) Kesim tarihinden itibaren, besi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resinin son 90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racaat</w:t>
      </w:r>
      <w:r w:rsidRPr="004E0CB6">
        <w:rPr>
          <w:sz w:val="18"/>
          <w:szCs w:val="18"/>
        </w:rPr>
        <w:t>çı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letmesinde tamamlam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>,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rkvet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e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erkek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(manda dahil),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ktan 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al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>ma izni alm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 xml:space="preserve"> kesimhanelerde kestiren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reticilere, KES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na kaydettirmek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art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yla, belirlenen d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nemlerde haz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rlanan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 icmalleri esas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narak hayvan ba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 xml:space="preserve">na destekleme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demesi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(2)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racaat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artlar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, yeri,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ekli ve zaman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;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a) Desteklemeden yararlanmak isteyen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reticilerden; 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be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ba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tan fazla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da destekleme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artlar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kar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>layan erkek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 kestirenler 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et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 birliklerinin kurulu oldu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 yerlerde bu birliklere, olmayan yerlerde ve 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en fazla be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ba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kesim yapt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ranlar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klerine, ekinde 3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nc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krada belirtilen belgeler bulunan dilek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ile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racaat eder. Son ba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vuru tarihi; 2012 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ilk 6 ayl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d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neminde kesilen erkek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rlar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31/7/2012, 2012 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ikinci 6 ayl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d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nemindeki kesimler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ise 31/1/2013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b) 2/12/2011 tarihli ve 28130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Resm</w:t>
      </w:r>
      <w:r w:rsidRPr="004E0CB6">
        <w:rPr>
          <w:sz w:val="18"/>
          <w:szCs w:val="18"/>
        </w:rPr>
        <w:t>î</w:t>
      </w:r>
      <w:r w:rsidRPr="004E0CB6">
        <w:rPr>
          <w:sz w:val="18"/>
          <w:szCs w:val="18"/>
        </w:rPr>
        <w:t xml:space="preserve"> Gazete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de yay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mlanan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 Cinsi Hayvanlar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Tan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mlanmas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, Tescili ve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zlenmesi Y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netmeli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inin Ge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ici 1 inci maddesi h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mlerine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re 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pelenen ve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rkvette ilk tan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mland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letmede iken kestirilen erkek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rlarda; 90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 besi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resi olarak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rkvet sistemine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 tarihi ile kesim tarihi aras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ndaki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 esas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c) 25/11/2011 tarihli ve 2011/2489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Bakanlar Kurulu Karar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ile y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</w:t>
      </w:r>
      <w:r w:rsidRPr="004E0CB6">
        <w:rPr>
          <w:sz w:val="18"/>
          <w:szCs w:val="18"/>
        </w:rPr>
        <w:t>e konulan Tazminatl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Hayvan Hastal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ve Tazminat Oranlar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Dair Y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netmelik h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mlerine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re mecburi kesime sevk edilmi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erkek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rlar ile kesim sonras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muayenesinde karkas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imhas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karar verilen erkek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rlar desteklemeden yararlanamaz.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) 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et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 birliklerinin bulundu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 yerlerde desteklemeden yararlanmak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in, 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be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ba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tan fazla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da destekleme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artlar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kar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>layan erkek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 kesimi yapt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ranlarda bu birliklere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yelik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art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aran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inde be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ve alt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ndaki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da kesim yapan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retici, birli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e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ye olmasa da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 arac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yla desteklemeden yararland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(3)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reticiden istenen belgeler;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a) Dilek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b) 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>daki belgelerden biri;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lastRenderedPageBreak/>
        <w:t xml:space="preserve">- Mezbaha kesim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creti faturas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asl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- Kesilecek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veya bunun karkas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 sat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dair 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mal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 xml:space="preserve"> veya il vergi dairesi onayl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fatura dip ko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fotokopisi,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-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stahsil makbuzunun asl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c) </w:t>
      </w:r>
      <w:r w:rsidRPr="004E0CB6">
        <w:rPr>
          <w:sz w:val="18"/>
          <w:szCs w:val="18"/>
        </w:rPr>
        <w:t>İş</w:t>
      </w:r>
      <w:r w:rsidRPr="004E0CB6">
        <w:rPr>
          <w:sz w:val="18"/>
          <w:szCs w:val="18"/>
        </w:rPr>
        <w:t>letme Tescil Belgesi,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) Hayvan Pasaportu ve/veya hayvan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kesim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naklinin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laca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 xml:space="preserve"> yere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re, Veteriner Sa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Raporu,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d) Kesimi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lan hayvanlar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rkvet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d</w:t>
      </w:r>
      <w:r w:rsidRPr="004E0CB6">
        <w:rPr>
          <w:sz w:val="18"/>
          <w:szCs w:val="18"/>
        </w:rPr>
        <w:t>üşü</w:t>
      </w:r>
      <w:r w:rsidRPr="004E0CB6">
        <w:rPr>
          <w:sz w:val="18"/>
          <w:szCs w:val="18"/>
        </w:rPr>
        <w:t>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steren belge,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e) Kesimhane resmi veteriner hekimince onaylanm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 xml:space="preserve"> kesim cetveli.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(4)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cmal d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neminde 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et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reticileri birli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bulunan yerlerde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klerince birliklerden istenecek belgeler;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a) 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et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 birli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ince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zenlenmi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ekinde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ye listesi bulunan dilek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b) 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et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 birli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ince KES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nan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cmal-1,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c) Merkez birli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ine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ye oldu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una dair belge,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) 3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nc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krada belirtilen belgeler.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(5) Ba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vurular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sisteme kayd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uyulacak esaslar;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a) Destekleme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lan ayl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racaatlar 15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inde il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/k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et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 birliklerince sisteme girilir.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b) Destekleme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4/1/1961 tarihli ve 213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Vergi Usul Kanununa uygun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ekilde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zenlenmi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fatura ve/veya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stahsil makbuzu esas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Fatura ve/veya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stahsil makbuzu ekinde, kesimhane taraf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zenlenen kesim cetveli bulunur. Kesim cetvelinde tesisin ad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adresi, kesimhane yetkilisinin imzas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ve ka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esi, hayvan kulak numaras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karkas 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 (kg olarak),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reticinin ad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ve soyad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adresi ve kesilen hayvan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(ba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olarak) bulunmal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Ayr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ca kesim cetvelleri ile fatura/m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stahsil makbuzlar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uyumlu olmal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c) Kesimhanelerin, ruhsat tarih ve numaralar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kapasiteleri ve adresleri ile ilgili bilgilerinin KES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girilmesi ve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ncellenmesinden il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 sorumludur.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)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rkiye 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Et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reticileri Merkez Birli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i,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ktan uygun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üş</w:t>
      </w:r>
      <w:r w:rsidRPr="004E0CB6">
        <w:rPr>
          <w:sz w:val="18"/>
          <w:szCs w:val="18"/>
        </w:rPr>
        <w:t xml:space="preserve"> almak ko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ulu ile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ye birliklerine KES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veri giri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i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yetki verebilir. Veri giri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i yetkisi alan birlikler, KES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zerinden yay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(6) Destekleme icmallerinin haz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rlanmas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;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a) Destekleme icmallerinin haz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rlanmas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ya </w:t>
      </w:r>
      <w:r w:rsidRPr="004E0CB6">
        <w:rPr>
          <w:sz w:val="18"/>
          <w:szCs w:val="18"/>
        </w:rPr>
        <w:t>çı</w:t>
      </w:r>
      <w:r w:rsidRPr="004E0CB6">
        <w:rPr>
          <w:sz w:val="18"/>
          <w:szCs w:val="18"/>
        </w:rPr>
        <w:t>kart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 xml:space="preserve">nderilmesi ve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 xml:space="preserve">deme ile ilgili 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al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>ma takvimi HAYGEM taraf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belirlenir.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b) Veri giri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yetkisi alm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 xml:space="preserve"> 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et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 birliklerinin bulundu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u yerlerde,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yelerinin icmal-1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e esas tablolar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bu birliklerce, bulunmayan yerlerde ve 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en fazla be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ba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kesim yapt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ran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tiricilerin icmal-1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e esas tablolar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klerince haz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c) KES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veri giri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lerinin,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reticilerin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retimde bulunduklar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eden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esast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) Kurulu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u il genelini kapsayan 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et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 birlikleri, merkez birli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ince yetkilendirildikleri 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elerde veri giri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ini yapabilir. Yetkilendirilmedi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elerde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yesinin bulunmas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halinde bu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yelerinin icmale esas olan tablolar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haz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rlayarak veri giri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i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ne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nderir.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(7) Destekleme icmallerinin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klerince kontrol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;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a) Fatura ve/veya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stahsil makbuzu ile hayvan pasaportu ayn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isme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zenlenmi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olmal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b) Fatura ve/veya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stahsil makbuzu usul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re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zenlenmeli ve KES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kaydedilmelidir,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c) Hayvan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ve karkas miktar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uyumlu olmal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) Kesilen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n, kesildi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tarihten itibaren besi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resinin son 90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rkvet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racaat</w:t>
      </w:r>
      <w:r w:rsidRPr="004E0CB6">
        <w:rPr>
          <w:sz w:val="18"/>
          <w:szCs w:val="18"/>
        </w:rPr>
        <w:t>çı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letmesinde tamamlam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 xml:space="preserve"> olmal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d) Karkas 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 en az 190 kg olmal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e) Kesilen hayvanlar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rkvet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d</w:t>
      </w:r>
      <w:r w:rsidRPr="004E0CB6">
        <w:rPr>
          <w:sz w:val="18"/>
          <w:szCs w:val="18"/>
        </w:rPr>
        <w:t>üşü</w:t>
      </w:r>
      <w:r w:rsidRPr="004E0CB6">
        <w:rPr>
          <w:sz w:val="18"/>
          <w:szCs w:val="18"/>
        </w:rPr>
        <w:t>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lmal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f) Eksik ve hatal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belgeler ile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lan giri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ler ve hayvan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ile karkas miktar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uyumsuzluk olan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racaatlar icmal listesinden </w:t>
      </w:r>
      <w:r w:rsidRPr="004E0CB6">
        <w:rPr>
          <w:sz w:val="18"/>
          <w:szCs w:val="18"/>
        </w:rPr>
        <w:t>çı</w:t>
      </w:r>
      <w:r w:rsidRPr="004E0CB6">
        <w:rPr>
          <w:sz w:val="18"/>
          <w:szCs w:val="18"/>
        </w:rPr>
        <w:t>kart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r,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g)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nceleme sonras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fatura ve/veya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stahsil makbuzlar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yaz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ile icmal-1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i haz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rlayan 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et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 birli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ine iade edilir.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(8) Destekleme icmallerinin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ya </w:t>
      </w:r>
      <w:r w:rsidRPr="004E0CB6">
        <w:rPr>
          <w:sz w:val="18"/>
          <w:szCs w:val="18"/>
        </w:rPr>
        <w:t>çı</w:t>
      </w:r>
      <w:r w:rsidRPr="004E0CB6">
        <w:rPr>
          <w:sz w:val="18"/>
          <w:szCs w:val="18"/>
        </w:rPr>
        <w:t>kar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;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a) Aylar baz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KES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kaydedilen icmal-1 listeleri, veri giri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d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nemi bittikten sonra,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klerince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ya </w:t>
      </w:r>
      <w:r w:rsidRPr="004E0CB6">
        <w:rPr>
          <w:sz w:val="18"/>
          <w:szCs w:val="18"/>
        </w:rPr>
        <w:t>çı</w:t>
      </w:r>
      <w:r w:rsidRPr="004E0CB6">
        <w:rPr>
          <w:sz w:val="18"/>
          <w:szCs w:val="18"/>
        </w:rPr>
        <w:t>kart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lmak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zere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ndan icmal-2 listeleri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eklinde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b)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cmal-2 listeleri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klerinde,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tlerine ve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reticilere duyurulacak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ekilde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ya </w:t>
      </w:r>
      <w:r w:rsidRPr="004E0CB6">
        <w:rPr>
          <w:sz w:val="18"/>
          <w:szCs w:val="18"/>
        </w:rPr>
        <w:t>çı</w:t>
      </w:r>
      <w:r w:rsidRPr="004E0CB6">
        <w:rPr>
          <w:sz w:val="18"/>
          <w:szCs w:val="18"/>
        </w:rPr>
        <w:t>kar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c)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ya </w:t>
      </w:r>
      <w:r w:rsidRPr="004E0CB6">
        <w:rPr>
          <w:sz w:val="18"/>
          <w:szCs w:val="18"/>
        </w:rPr>
        <w:t>çı</w:t>
      </w:r>
      <w:r w:rsidRPr="004E0CB6">
        <w:rPr>
          <w:sz w:val="18"/>
          <w:szCs w:val="18"/>
        </w:rPr>
        <w:t>karma tarihi ve saati ile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dan indirme tarihi ve saati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 xml:space="preserve"> ile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retici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temsilcilerince tutana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a ba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 ve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ncel tarihle imzalanmas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sa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lastRenderedPageBreak/>
        <w:t>ç</w:t>
      </w:r>
      <w:r w:rsidRPr="004E0CB6">
        <w:rPr>
          <w:sz w:val="18"/>
          <w:szCs w:val="18"/>
        </w:rPr>
        <w:t>)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resince herhangi bir itiraz olmaz ise listelerdeki bilgiler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ru kabul edilir. Daha sonra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lacak itirazlar de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erlendirmeye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nmaz ve herhangi bir hak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urmaz.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d) Ask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resinde icmal-2 listelerine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lan itirazlar, il ve 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klerince de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erlendirilerek sonu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land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(9) Destekleme icmallerinin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 xml:space="preserve">nderilmesi ve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deme;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a)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tirazlar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de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erlendirilmesinden sonra kesinle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mi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icmal-2 listeleri 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klerince onaylanarak il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ne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nderilir. Bu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lemler merkez 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elerde il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klerince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b)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elerden gelen onaylanm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cmal-2 listeleri il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 taraf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incelenir ve KES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nda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 xml:space="preserve">demeye esas olan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 xml:space="preserve">cmal-3 listesi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eklinde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zenlenir.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zenlenen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cmal-3 listeleri onaylanarak HAYGEM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 xml:space="preserve"> 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nderilir.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c) HAYGEM, gelen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cmal-3 listeleri ile KES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den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nan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cmal-3 listelerinin uyumlu olmas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kontrol eder.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)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 listelerinin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a bankaya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nderilmesinden sonra kesinle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mi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cmal-2 listeleri,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klerince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narak ilgili 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et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 birli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ine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nderilir.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(10) 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er hususlar;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a) Besilik erkek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 desteklemeleri ile ilgili icmallerin ve 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er eklerin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rnekleri ile desteklemeye ili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kin duyurular KES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zerinden yay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b)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 ve 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et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 birlikleri,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lan destekleme ba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vurular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zaman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KES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girmekle sorumludur.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c) KES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rev yapacak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k personelinin sistem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ifrelerinin tahsisi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a, birlik personelinin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ifre tahsisi ise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rkiye 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Et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reticileri Merkez Birli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ince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Personelin 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itimi ile konuyla ili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kin 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er tedbirler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ve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rkiye 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Et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reticileri Merkez Birli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taraf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) 2012 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ba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vuru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artlar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yerine getirmi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ve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klerince uygun bulunmas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ra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men destekleme alamayan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reticiler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m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demeler tamamland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ktan sonra ek icmal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zenlenerek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labilir.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b/>
          <w:sz w:val="18"/>
          <w:szCs w:val="18"/>
        </w:rPr>
      </w:pPr>
      <w:r w:rsidRPr="004E0CB6">
        <w:rPr>
          <w:b/>
          <w:sz w:val="18"/>
          <w:szCs w:val="18"/>
        </w:rPr>
        <w:t>Hayvan hastal</w:t>
      </w:r>
      <w:r w:rsidRPr="004E0CB6">
        <w:rPr>
          <w:b/>
          <w:sz w:val="18"/>
          <w:szCs w:val="18"/>
        </w:rPr>
        <w:t>ığı</w:t>
      </w:r>
      <w:r w:rsidRPr="004E0CB6">
        <w:rPr>
          <w:b/>
          <w:sz w:val="18"/>
          <w:szCs w:val="18"/>
        </w:rPr>
        <w:t xml:space="preserve"> tazminat</w:t>
      </w:r>
      <w:r w:rsidRPr="004E0CB6">
        <w:rPr>
          <w:b/>
          <w:sz w:val="18"/>
          <w:szCs w:val="18"/>
        </w:rPr>
        <w:t>ı</w:t>
      </w:r>
      <w:r w:rsidRPr="004E0CB6">
        <w:rPr>
          <w:b/>
          <w:sz w:val="18"/>
          <w:szCs w:val="18"/>
        </w:rPr>
        <w:t xml:space="preserve"> desteklemeleri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b/>
          <w:sz w:val="18"/>
          <w:szCs w:val="18"/>
        </w:rPr>
        <w:t xml:space="preserve">MADDE 14 </w:t>
      </w:r>
      <w:r w:rsidRPr="004E0CB6">
        <w:rPr>
          <w:b/>
          <w:sz w:val="18"/>
          <w:szCs w:val="18"/>
        </w:rPr>
        <w:t>–</w:t>
      </w:r>
      <w:r w:rsidRPr="004E0CB6">
        <w:rPr>
          <w:b/>
          <w:sz w:val="18"/>
          <w:szCs w:val="18"/>
        </w:rPr>
        <w:t xml:space="preserve"> </w:t>
      </w:r>
      <w:r w:rsidRPr="004E0CB6">
        <w:rPr>
          <w:sz w:val="18"/>
          <w:szCs w:val="18"/>
        </w:rPr>
        <w:t>(1) 5996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Veteriner Hizmetleri, Bitki Sa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, G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da ve Yem Kanunu gere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yay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mlanan Hayvan Hastal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Tazminat Y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netmeli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ile belirlenmi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tazminatl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hastal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tespit edilmesi sonucu, resmi veteriner hekim veya yetkilendirilmi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veteriner hekim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zetiminde mecburi kesime t</w:t>
      </w:r>
      <w:r w:rsidRPr="004E0CB6">
        <w:rPr>
          <w:sz w:val="18"/>
          <w:szCs w:val="18"/>
        </w:rPr>
        <w:t>â</w:t>
      </w:r>
      <w:r w:rsidRPr="004E0CB6">
        <w:rPr>
          <w:sz w:val="18"/>
          <w:szCs w:val="18"/>
        </w:rPr>
        <w:t>bi tutulan veya itlaf edilen hayvanlar ile mezbahalarda tespit edilen tazminatl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hastal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nedeniyle imha edilen hayvanlar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bedelleri, hayvan sahiplerine hayvan hastal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 tazminat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deste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olarak 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>daki esaslara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re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a)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berk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lozu hastal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nda;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letmede bulunan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rlara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berk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lin uygulamas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berk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lin Team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l Cetveli 3 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sha halinde tanzim edilir ve Hayvan Sa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,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i ve Su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nleri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ube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nce imzalan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p onaylan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berk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lozu y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nden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spet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ymet takdirleri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larak,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arta tabi kesimleri ya da itlaf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ger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ekle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tirilir. Hayvan Hastal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Tazminat Y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netmeli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ile Bakanl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n belirledi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esaslar d</w:t>
      </w:r>
      <w:r w:rsidRPr="004E0CB6">
        <w:rPr>
          <w:sz w:val="18"/>
          <w:szCs w:val="18"/>
        </w:rPr>
        <w:t>â</w:t>
      </w:r>
      <w:r w:rsidRPr="004E0CB6">
        <w:rPr>
          <w:sz w:val="18"/>
          <w:szCs w:val="18"/>
        </w:rPr>
        <w:t xml:space="preserve">hilinde Hayvan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tlaf ve Tazminat Mazbatas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tanzim edilir.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b) Mezbahada kesim sonras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berk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lozu tespit edildi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inde, mezbahan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bulundu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 mahalde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nde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revli resmi veteriner hekim hastal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raporu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zenler. Hayvan Hastal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Tazminat Y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netmeli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ne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 xml:space="preserve">re karkas bedeli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zerinden 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ymet takdirleri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Hayvan Hastal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Tazminat Y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netmeli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ile Bakanl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n belirledi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esaslar d</w:t>
      </w:r>
      <w:r w:rsidRPr="004E0CB6">
        <w:rPr>
          <w:sz w:val="18"/>
          <w:szCs w:val="18"/>
        </w:rPr>
        <w:t>â</w:t>
      </w:r>
      <w:r w:rsidRPr="004E0CB6">
        <w:rPr>
          <w:sz w:val="18"/>
          <w:szCs w:val="18"/>
        </w:rPr>
        <w:t xml:space="preserve">hilinde Hayvan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tlaf ve Tazminat Mazbatas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tanzim edilir.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c)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 brusellozu hastal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nda;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letmede bulunan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rlardan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nan marazi maddede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enstit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nce bakteriyolojik olarak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 brusellozu hastal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 tespit edildi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inde 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ymet takdirleri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larak, itlaf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veya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arta tabi kesimleri ger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ekle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tirilir. Hayvan Hastal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Tazminat Y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netmeli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ile Bakanl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n belirledi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esaslar d</w:t>
      </w:r>
      <w:r w:rsidRPr="004E0CB6">
        <w:rPr>
          <w:sz w:val="18"/>
          <w:szCs w:val="18"/>
        </w:rPr>
        <w:t>â</w:t>
      </w:r>
      <w:r w:rsidRPr="004E0CB6">
        <w:rPr>
          <w:sz w:val="18"/>
          <w:szCs w:val="18"/>
        </w:rPr>
        <w:t xml:space="preserve">hilinde Hayvan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tlaf ve Tazminat Mazbatas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tanzim edilir.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) Ruam hastal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nda; resmi veteriner hekim taraf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uygulanan Mallein testi sonucunda veya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enstit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nce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lan bakteriyolojik ve serolojik muayenede Ruam hastal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 tespit edildi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inde, hasta hayvanlar 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ymet takdirleri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larak itlaf edilir. Mallein uygulamas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y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nelik olarak Bakanl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n belirledi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i esaslar 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er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evesinde 3 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sha Ruam Team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l Cetveli tanzim edilir ve Hayvan Sa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,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i ve Su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nleri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ube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nce imzalan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p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h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rlenerek tasdiklenir. Hayvan Hastal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Tazminat Y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netmeli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ile Bakanl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n belirledi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esaslar d</w:t>
      </w:r>
      <w:r w:rsidRPr="004E0CB6">
        <w:rPr>
          <w:sz w:val="18"/>
          <w:szCs w:val="18"/>
        </w:rPr>
        <w:t>â</w:t>
      </w:r>
      <w:r w:rsidRPr="004E0CB6">
        <w:rPr>
          <w:sz w:val="18"/>
          <w:szCs w:val="18"/>
        </w:rPr>
        <w:t xml:space="preserve">hilinde Hayvan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tlaf ve Tazminat Mazbatas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tanzim edilir.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d) Koyun ke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 brusellozu hastal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nda;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letmede bulunan k</w:t>
      </w:r>
      <w:r w:rsidRPr="004E0CB6">
        <w:rPr>
          <w:sz w:val="18"/>
          <w:szCs w:val="18"/>
        </w:rPr>
        <w:t>üçü</w:t>
      </w:r>
      <w:r w:rsidRPr="004E0CB6">
        <w:rPr>
          <w:sz w:val="18"/>
          <w:szCs w:val="18"/>
        </w:rPr>
        <w:t>kba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hayvanlardan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nan marazi maddede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enstit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nce bakteriyolojik olarak koyun ke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 brusellozu hastal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 tespit edildi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inde, 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ymet takdirleri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larak, itlaf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veya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arta tabi kesimleri ger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ekle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tirilir. Hayvan Hastal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Tazminat Y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netmeli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ile Bakanl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n belirledi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esaslar d</w:t>
      </w:r>
      <w:r w:rsidRPr="004E0CB6">
        <w:rPr>
          <w:sz w:val="18"/>
          <w:szCs w:val="18"/>
        </w:rPr>
        <w:t>â</w:t>
      </w:r>
      <w:r w:rsidRPr="004E0CB6">
        <w:rPr>
          <w:sz w:val="18"/>
          <w:szCs w:val="18"/>
        </w:rPr>
        <w:t xml:space="preserve">hilinde Hayvan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tlaf ve Tazminat Mazbatas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tanzim edilir.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e) Afrika at vebas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ve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 vebas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hastal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nda;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letmede bulunan hayvanlardan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nan marazi maddede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enstit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nce afrika at vebas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veya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 vebas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hastal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 tespit edildi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inde ya da hastal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a</w:t>
      </w:r>
      <w:r w:rsidRPr="004E0CB6">
        <w:rPr>
          <w:sz w:val="18"/>
          <w:szCs w:val="18"/>
        </w:rPr>
        <w:t>çı</w:t>
      </w:r>
      <w:r w:rsidRPr="004E0CB6">
        <w:rPr>
          <w:sz w:val="18"/>
          <w:szCs w:val="18"/>
        </w:rPr>
        <w:t>k belirtilerini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steren hayvanlar tespit edildi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inde 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ymet takdirleri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larak itlaf edilir. Hayvan Hastal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Tazminat Y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netmeli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ile Bakanl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n belirledi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esaslar d</w:t>
      </w:r>
      <w:r w:rsidRPr="004E0CB6">
        <w:rPr>
          <w:sz w:val="18"/>
          <w:szCs w:val="18"/>
        </w:rPr>
        <w:t>â</w:t>
      </w:r>
      <w:r w:rsidRPr="004E0CB6">
        <w:rPr>
          <w:sz w:val="18"/>
          <w:szCs w:val="18"/>
        </w:rPr>
        <w:t xml:space="preserve">hilinde Hayvan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tlaf ve Tazminat Mazbatas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tanzim edilir.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lastRenderedPageBreak/>
        <w:t>f) Ku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gribi hastal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nda; hastal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ktan </w:t>
      </w:r>
      <w:r w:rsidRPr="004E0CB6">
        <w:rPr>
          <w:sz w:val="18"/>
          <w:szCs w:val="18"/>
        </w:rPr>
        <w:t>şü</w:t>
      </w:r>
      <w:r w:rsidRPr="004E0CB6">
        <w:rPr>
          <w:sz w:val="18"/>
          <w:szCs w:val="18"/>
        </w:rPr>
        <w:t>phe edilmesi sebebiyle veya laboratuvarda hastal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n varl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 tespit edildi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inde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ld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len hayvanlar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ymet takdirleri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Hayvan Hastal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Tazminat Y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netmeli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ile Bakanl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n belirledi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esaslar d</w:t>
      </w:r>
      <w:r w:rsidRPr="004E0CB6">
        <w:rPr>
          <w:sz w:val="18"/>
          <w:szCs w:val="18"/>
        </w:rPr>
        <w:t>â</w:t>
      </w:r>
      <w:r w:rsidRPr="004E0CB6">
        <w:rPr>
          <w:sz w:val="18"/>
          <w:szCs w:val="18"/>
        </w:rPr>
        <w:t xml:space="preserve">hilinde Hayvan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tlaf ve Tazminat Mazbatas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tanzim edilir.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g) Yalanc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tavuk vebas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(newcastle hastal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) hastal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nda, laboratuvar muayenesi sonunda hastal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tespit edilen hayvanlar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ait oldu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letmede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ld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len hayvanlar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ymet takdirleri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Hayvan Hastal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Tazminat Y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netmeli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ile Bakanl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n belirledi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esaslar d</w:t>
      </w:r>
      <w:r w:rsidRPr="004E0CB6">
        <w:rPr>
          <w:sz w:val="18"/>
          <w:szCs w:val="18"/>
        </w:rPr>
        <w:t>â</w:t>
      </w:r>
      <w:r w:rsidRPr="004E0CB6">
        <w:rPr>
          <w:sz w:val="18"/>
          <w:szCs w:val="18"/>
        </w:rPr>
        <w:t xml:space="preserve">hilinde Hayvan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tlaf ve Tazminat Mazbatas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tanzim edilir.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) Kuduz hastal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nda,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enstit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nce kuduz hastal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 tespit edilen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r, koyun ve ke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iler ile hastal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k </w:t>
      </w:r>
      <w:r w:rsidRPr="004E0CB6">
        <w:rPr>
          <w:sz w:val="18"/>
          <w:szCs w:val="18"/>
        </w:rPr>
        <w:t>çı</w:t>
      </w:r>
      <w:r w:rsidRPr="004E0CB6">
        <w:rPr>
          <w:sz w:val="18"/>
          <w:szCs w:val="18"/>
        </w:rPr>
        <w:t>kan hayvanc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letmesinde bulunan ve hastal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ktan </w:t>
      </w:r>
      <w:r w:rsidRPr="004E0CB6">
        <w:rPr>
          <w:sz w:val="18"/>
          <w:szCs w:val="18"/>
        </w:rPr>
        <w:t>şü</w:t>
      </w:r>
      <w:r w:rsidRPr="004E0CB6">
        <w:rPr>
          <w:sz w:val="18"/>
          <w:szCs w:val="18"/>
        </w:rPr>
        <w:t xml:space="preserve">pheli olarak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ld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len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r, koyun ve ke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ilerin 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ymet takdirleri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Hayvan Hastal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Tazminat Y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netmeli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ile Bakanl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n belirledi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esaslar d</w:t>
      </w:r>
      <w:r w:rsidRPr="004E0CB6">
        <w:rPr>
          <w:sz w:val="18"/>
          <w:szCs w:val="18"/>
        </w:rPr>
        <w:t>â</w:t>
      </w:r>
      <w:r w:rsidRPr="004E0CB6">
        <w:rPr>
          <w:sz w:val="18"/>
          <w:szCs w:val="18"/>
        </w:rPr>
        <w:t xml:space="preserve">hilinde Hayvan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tlaf ve Tazminat Mazbatas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tanzim edilir.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h)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ap hastal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nda,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a her 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 tespit ve ilan edilen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cadele b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lgelerinde, hastal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n a</w:t>
      </w:r>
      <w:r w:rsidRPr="004E0CB6">
        <w:rPr>
          <w:sz w:val="18"/>
          <w:szCs w:val="18"/>
        </w:rPr>
        <w:t>çı</w:t>
      </w:r>
      <w:r w:rsidRPr="004E0CB6">
        <w:rPr>
          <w:sz w:val="18"/>
          <w:szCs w:val="18"/>
        </w:rPr>
        <w:t>k belirtisini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stermesi veya laboratuvarlarca hastal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n varl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 ve tipi tespit edildikten sonra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ld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len veya kestirilen hayvanlar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ymet takdiri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Hayvan Hastal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Tazminat Y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netmeli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ile Bakanl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n belirledi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esaslar d</w:t>
      </w:r>
      <w:r w:rsidRPr="004E0CB6">
        <w:rPr>
          <w:sz w:val="18"/>
          <w:szCs w:val="18"/>
        </w:rPr>
        <w:t>â</w:t>
      </w:r>
      <w:r w:rsidRPr="004E0CB6">
        <w:rPr>
          <w:sz w:val="18"/>
          <w:szCs w:val="18"/>
        </w:rPr>
        <w:t xml:space="preserve">hilinde Hayvan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tlaf ve Tazminat Mazbatas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tanzim edilir.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(2) Hayvansal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n, yem, madde ve malzemelerin bedelleri ile bunlar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imha, nakliye ve dezenfeksiyon masraflar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tamam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yerel 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ymet takdir komisyonu taraf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ndan belirlenen miktarlar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zerinden, hayvan sahiplerine hayvan hastal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 tazminat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deste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olarak 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>daki esaslara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re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a) Ruam,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 vebas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at vebas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ku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gribi, yalanc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tavuk vebas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(newcastle hastal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) hastal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nedeniyle imha edilen hayvansal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nlerin, yem, madde ve malzemelerin bedelleri ile imha, nakliye ve dezenfeksiyon masraflar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ymet takdiri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Hayvan Hastal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Tazminat Y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netmeli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ile Bakanl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n belirledi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esaslar d</w:t>
      </w:r>
      <w:r w:rsidRPr="004E0CB6">
        <w:rPr>
          <w:sz w:val="18"/>
          <w:szCs w:val="18"/>
        </w:rPr>
        <w:t>â</w:t>
      </w:r>
      <w:r w:rsidRPr="004E0CB6">
        <w:rPr>
          <w:sz w:val="18"/>
          <w:szCs w:val="18"/>
        </w:rPr>
        <w:t>hilinde tazminat mazbatas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tanzim edilir.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b)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ap,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berk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lozu,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 brusellozu, koyun ve ke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 brusellozu hastal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 hari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, imha edilen 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er hayvansal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nlerin yem, madde ve malzemelerin bedelleri ile imha, nakliye ve dezenfeksiyon masraflar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ymet takdiri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Hayvan Hastal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Tazminat Y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netmeli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ile Bakanl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n belirledi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esaslar d</w:t>
      </w:r>
      <w:r w:rsidRPr="004E0CB6">
        <w:rPr>
          <w:sz w:val="18"/>
          <w:szCs w:val="18"/>
        </w:rPr>
        <w:t>â</w:t>
      </w:r>
      <w:r w:rsidRPr="004E0CB6">
        <w:rPr>
          <w:sz w:val="18"/>
          <w:szCs w:val="18"/>
        </w:rPr>
        <w:t>hilinde tazminat mazbatas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tanzim edilir.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c) Kuduz hastal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nda, imha edilen yem, madde ve malzemelerin bedelleri ile imha, nakliye ve dezenfeksiyon masraflar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ymet takdiri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Hayvan Hastal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Tazminat Y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netmeli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ile Bakanl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n belirledi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esaslar d</w:t>
      </w:r>
      <w:r w:rsidRPr="004E0CB6">
        <w:rPr>
          <w:sz w:val="18"/>
          <w:szCs w:val="18"/>
        </w:rPr>
        <w:t>â</w:t>
      </w:r>
      <w:r w:rsidRPr="004E0CB6">
        <w:rPr>
          <w:sz w:val="18"/>
          <w:szCs w:val="18"/>
        </w:rPr>
        <w:t>hilinde tazminat mazbatas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tanzim edilir.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) Kuduz hastal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nda, hayvanlar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n sahipleri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ld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lmelerine 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za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stermez ise karantina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resi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erisinde elde edilecek hayvansal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nler imha edilir ve tazminat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denmez.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(3)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hbar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mecburi bir hastal</w:t>
      </w:r>
      <w:r w:rsidRPr="004E0CB6">
        <w:rPr>
          <w:sz w:val="18"/>
          <w:szCs w:val="18"/>
        </w:rPr>
        <w:t>ığ</w:t>
      </w:r>
      <w:r w:rsidRPr="004E0CB6">
        <w:rPr>
          <w:sz w:val="18"/>
          <w:szCs w:val="18"/>
        </w:rPr>
        <w:t>a kar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 xml:space="preserve"> koruma sa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lamak amac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yla, resm</w:t>
      </w:r>
      <w:r w:rsidRPr="004E0CB6">
        <w:rPr>
          <w:sz w:val="18"/>
          <w:szCs w:val="18"/>
        </w:rPr>
        <w:t>î</w:t>
      </w:r>
      <w:r w:rsidRPr="004E0CB6">
        <w:rPr>
          <w:sz w:val="18"/>
          <w:szCs w:val="18"/>
        </w:rPr>
        <w:t xml:space="preserve"> veteriner hekim veya sorumlulu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undaki yard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sa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personeli ile yetkilendirilmi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veteriner hekim taraf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lan 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 xml:space="preserve"> ve serum uygulamas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nedeniyle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ld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 xml:space="preserve"> veya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m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ncesi kesime tabi tutuldu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 resm</w:t>
      </w:r>
      <w:r w:rsidRPr="004E0CB6">
        <w:rPr>
          <w:sz w:val="18"/>
          <w:szCs w:val="18"/>
        </w:rPr>
        <w:t>î</w:t>
      </w:r>
      <w:r w:rsidRPr="004E0CB6">
        <w:rPr>
          <w:sz w:val="18"/>
          <w:szCs w:val="18"/>
        </w:rPr>
        <w:t xml:space="preserve"> veteriner hekim raporu ile tespit edilen hayvanlar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ymet takdirleri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Hayvan Hastal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Tazminat Y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netmeli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ile Bakanl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n belirledi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esaslar d</w:t>
      </w:r>
      <w:r w:rsidRPr="004E0CB6">
        <w:rPr>
          <w:sz w:val="18"/>
          <w:szCs w:val="18"/>
        </w:rPr>
        <w:t>â</w:t>
      </w:r>
      <w:r w:rsidRPr="004E0CB6">
        <w:rPr>
          <w:sz w:val="18"/>
          <w:szCs w:val="18"/>
        </w:rPr>
        <w:t xml:space="preserve">hilinde Hayvan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tlaf ve Tazminat Mazbatas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tanzim edilir.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(4)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zenlenen Tazminat Mazbatas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er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evesinde, Hayvan Hastal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Tazminat Deste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Hak Edi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Belgesi (Ek-12) iki 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sha olarak tanzim edilir ve bir 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shas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Tazminat Mazbatas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ve ekleri ile birlikte GKGM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ne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nderilir, bir 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shas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da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nde muhafaza edilir.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(5)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 xml:space="preserve">lgili banka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ubesince, hayvan sahibine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rudan hayvan hastal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 tazminat deste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i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demesi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(6) Kamu kurum ve kurulu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ait hayvanlar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in, sahipleri taraf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hasta olduklar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a belirlenen usullere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re bildirilmeyen veya hastal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olduklar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bilinerek sat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nm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 xml:space="preserve"> olanlar ile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a belirlenen belgeler bulunmaks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n sevk olunan veya resmi veteriner hekime muayene ettirilmeden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len hayvanlar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in, ihbar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zorunlu hastal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klara kar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 xml:space="preserve">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lan 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>, serum, ila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uygulamalar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nedeniyle olu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an verim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plar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ve ihbar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zorunlu hastal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k </w:t>
      </w:r>
      <w:r w:rsidRPr="004E0CB6">
        <w:rPr>
          <w:sz w:val="18"/>
          <w:szCs w:val="18"/>
        </w:rPr>
        <w:t>çı</w:t>
      </w:r>
      <w:r w:rsidRPr="004E0CB6">
        <w:rPr>
          <w:sz w:val="18"/>
          <w:szCs w:val="18"/>
        </w:rPr>
        <w:t>k</w:t>
      </w:r>
      <w:r w:rsidRPr="004E0CB6">
        <w:rPr>
          <w:sz w:val="18"/>
          <w:szCs w:val="18"/>
        </w:rPr>
        <w:t>ışı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taraf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a</w:t>
      </w:r>
      <w:r w:rsidRPr="004E0CB6">
        <w:rPr>
          <w:sz w:val="18"/>
          <w:szCs w:val="18"/>
        </w:rPr>
        <w:t>çı</w:t>
      </w:r>
      <w:r w:rsidRPr="004E0CB6">
        <w:rPr>
          <w:sz w:val="18"/>
          <w:szCs w:val="18"/>
        </w:rPr>
        <w:t>klanmas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ve 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>lama, ila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lama veya test uygulanmas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karar verildi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halde, hayvanlar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bu uygulamalar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yapt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rmayan hayvan sahiplerine tazminat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denmez.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b/>
          <w:sz w:val="18"/>
          <w:szCs w:val="18"/>
        </w:rPr>
      </w:pPr>
      <w:r w:rsidRPr="004E0CB6">
        <w:rPr>
          <w:b/>
          <w:sz w:val="18"/>
          <w:szCs w:val="18"/>
        </w:rPr>
        <w:t>Hastal</w:t>
      </w:r>
      <w:r w:rsidRPr="004E0CB6">
        <w:rPr>
          <w:b/>
          <w:sz w:val="18"/>
          <w:szCs w:val="18"/>
        </w:rPr>
        <w:t>ı</w:t>
      </w:r>
      <w:r w:rsidRPr="004E0CB6">
        <w:rPr>
          <w:b/>
          <w:sz w:val="18"/>
          <w:szCs w:val="18"/>
        </w:rPr>
        <w:t>ktan ari i</w:t>
      </w:r>
      <w:r w:rsidRPr="004E0CB6">
        <w:rPr>
          <w:b/>
          <w:sz w:val="18"/>
          <w:szCs w:val="18"/>
        </w:rPr>
        <w:t>ş</w:t>
      </w:r>
      <w:r w:rsidRPr="004E0CB6">
        <w:rPr>
          <w:b/>
          <w:sz w:val="18"/>
          <w:szCs w:val="18"/>
        </w:rPr>
        <w:t>letme desteklemeleri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b/>
          <w:sz w:val="18"/>
          <w:szCs w:val="18"/>
        </w:rPr>
        <w:t xml:space="preserve">MADDE 15 </w:t>
      </w:r>
      <w:r w:rsidRPr="004E0CB6">
        <w:rPr>
          <w:b/>
          <w:sz w:val="18"/>
          <w:szCs w:val="18"/>
        </w:rPr>
        <w:t>–</w:t>
      </w:r>
      <w:r w:rsidRPr="004E0CB6">
        <w:rPr>
          <w:sz w:val="18"/>
          <w:szCs w:val="18"/>
        </w:rPr>
        <w:t xml:space="preserve"> (1) </w:t>
      </w:r>
      <w:r w:rsidRPr="004E0CB6">
        <w:rPr>
          <w:sz w:val="18"/>
          <w:szCs w:val="18"/>
        </w:rPr>
        <w:t>“</w:t>
      </w:r>
      <w:r w:rsidRPr="004E0CB6">
        <w:rPr>
          <w:sz w:val="18"/>
          <w:szCs w:val="18"/>
        </w:rPr>
        <w:t>Hastal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klardan Ari </w:t>
      </w:r>
      <w:r w:rsidRPr="004E0CB6">
        <w:rPr>
          <w:sz w:val="18"/>
          <w:szCs w:val="18"/>
        </w:rPr>
        <w:t>İş</w:t>
      </w:r>
      <w:r w:rsidRPr="004E0CB6">
        <w:rPr>
          <w:sz w:val="18"/>
          <w:szCs w:val="18"/>
        </w:rPr>
        <w:t xml:space="preserve">letmeler </w:t>
      </w:r>
      <w:r w:rsidRPr="004E0CB6">
        <w:rPr>
          <w:sz w:val="18"/>
          <w:szCs w:val="18"/>
        </w:rPr>
        <w:t>İç</w:t>
      </w:r>
      <w:r w:rsidRPr="004E0CB6">
        <w:rPr>
          <w:sz w:val="18"/>
          <w:szCs w:val="18"/>
        </w:rPr>
        <w:t>in Sa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Sertifikas</w:t>
      </w:r>
      <w:r w:rsidRPr="004E0CB6">
        <w:rPr>
          <w:sz w:val="18"/>
          <w:szCs w:val="18"/>
        </w:rPr>
        <w:t>ı”</w:t>
      </w:r>
      <w:r w:rsidRPr="004E0CB6">
        <w:rPr>
          <w:sz w:val="18"/>
          <w:szCs w:val="18"/>
        </w:rPr>
        <w:t>na sahip olan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letmelerinde bulunan, dam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zl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bo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alar d</w:t>
      </w:r>
      <w:r w:rsidRPr="004E0CB6">
        <w:rPr>
          <w:sz w:val="18"/>
          <w:szCs w:val="18"/>
        </w:rPr>
        <w:t>ışı</w:t>
      </w:r>
      <w:r w:rsidRPr="004E0CB6">
        <w:rPr>
          <w:sz w:val="18"/>
          <w:szCs w:val="18"/>
        </w:rPr>
        <w:t>ndaki, alt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ay ya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 xml:space="preserve">n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zerindeki erkek hayvanlar hari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,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m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rlar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>daki esaslar d</w:t>
      </w:r>
      <w:r w:rsidRPr="004E0CB6">
        <w:rPr>
          <w:sz w:val="18"/>
          <w:szCs w:val="18"/>
        </w:rPr>
        <w:t>â</w:t>
      </w:r>
      <w:r w:rsidRPr="004E0CB6">
        <w:rPr>
          <w:sz w:val="18"/>
          <w:szCs w:val="18"/>
        </w:rPr>
        <w:t>hilinde hayvan ba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>na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rudan destekleme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demesi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Ari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 ba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 xml:space="preserve">na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 birim miktarlar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200 ba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a kadar tam olarak, 201-500 ba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aras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% 50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si, 501 ba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ve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zeri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ise % 25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ine kar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gelen tutar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n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denmesi suretiyle uygulan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a) Desteklemeden yararlanmak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racaat eden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letmeler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 xml:space="preserve">nce </w:t>
      </w:r>
      <w:r w:rsidRPr="004E0CB6">
        <w:rPr>
          <w:sz w:val="18"/>
          <w:szCs w:val="18"/>
        </w:rPr>
        <w:t>İş</w:t>
      </w:r>
      <w:r w:rsidRPr="004E0CB6">
        <w:rPr>
          <w:sz w:val="18"/>
          <w:szCs w:val="18"/>
        </w:rPr>
        <w:t xml:space="preserve">letme Tespit ve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nceleme Tutana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 xml:space="preserve">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zenlenir. (Ek-13)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b) </w:t>
      </w:r>
      <w:r w:rsidRPr="004E0CB6">
        <w:rPr>
          <w:sz w:val="18"/>
          <w:szCs w:val="18"/>
        </w:rPr>
        <w:t>İş</w:t>
      </w:r>
      <w:r w:rsidRPr="004E0CB6">
        <w:rPr>
          <w:sz w:val="18"/>
          <w:szCs w:val="18"/>
        </w:rPr>
        <w:t>letme asgari teknik ve hijyenik a</w:t>
      </w:r>
      <w:r w:rsidRPr="004E0CB6">
        <w:rPr>
          <w:sz w:val="18"/>
          <w:szCs w:val="18"/>
        </w:rPr>
        <w:t>çı</w:t>
      </w:r>
      <w:r w:rsidRPr="004E0CB6">
        <w:rPr>
          <w:sz w:val="18"/>
          <w:szCs w:val="18"/>
        </w:rPr>
        <w:t>dan yeterli olmal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letmedeki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m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rlar ise,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program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uygun olarak 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pelenmi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, pasaportu verilmi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ve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 edilmi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olmal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c)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taraf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inde uygulanan programl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ap 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>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yapt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lm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 xml:space="preserve"> olmal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lastRenderedPageBreak/>
        <w:t>ç</w:t>
      </w:r>
      <w:r w:rsidRPr="004E0CB6">
        <w:rPr>
          <w:sz w:val="18"/>
          <w:szCs w:val="18"/>
        </w:rPr>
        <w:t xml:space="preserve">) </w:t>
      </w:r>
      <w:r w:rsidRPr="004E0CB6">
        <w:rPr>
          <w:sz w:val="18"/>
          <w:szCs w:val="18"/>
        </w:rPr>
        <w:t>İş</w:t>
      </w:r>
      <w:r w:rsidRPr="004E0CB6">
        <w:rPr>
          <w:sz w:val="18"/>
          <w:szCs w:val="18"/>
        </w:rPr>
        <w:t>letmede, yeni gelen hayvanlar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karantina ve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zetim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levi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recek ayr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bir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nite bulunmal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d) Hayvan hastal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ve zararl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ile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cadele kapsam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nda,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letmedeki hayvanlarda kullan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lan ila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, 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 xml:space="preserve"> ve benzeri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letmede bulundurulmas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 defterine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lenmi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olmas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um,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m ve mecburi kesim tarihlerinin tutulmas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ve bu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klerince periyodik olarak kontrol edilerek tasdik edilmesi sa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lanmal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e) </w:t>
      </w:r>
      <w:r w:rsidRPr="004E0CB6">
        <w:rPr>
          <w:sz w:val="18"/>
          <w:szCs w:val="18"/>
        </w:rPr>
        <w:t>İş</w:t>
      </w:r>
      <w:r w:rsidRPr="004E0CB6">
        <w:rPr>
          <w:sz w:val="18"/>
          <w:szCs w:val="18"/>
        </w:rPr>
        <w:t>letmede bulunan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rlar, 2/4/2009 tarihli ve 27188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Resm</w:t>
      </w:r>
      <w:r w:rsidRPr="004E0CB6">
        <w:rPr>
          <w:sz w:val="18"/>
          <w:szCs w:val="18"/>
        </w:rPr>
        <w:t>î</w:t>
      </w:r>
      <w:r w:rsidRPr="004E0CB6">
        <w:rPr>
          <w:sz w:val="18"/>
          <w:szCs w:val="18"/>
        </w:rPr>
        <w:t xml:space="preserve"> Gazete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de yay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mlanan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 Bovine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berk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lozu Y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netmeli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ve 3/4/2009 tarihli ve 27189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Resm</w:t>
      </w:r>
      <w:r w:rsidRPr="004E0CB6">
        <w:rPr>
          <w:sz w:val="18"/>
          <w:szCs w:val="18"/>
        </w:rPr>
        <w:t>î</w:t>
      </w:r>
      <w:r w:rsidRPr="004E0CB6">
        <w:rPr>
          <w:sz w:val="18"/>
          <w:szCs w:val="18"/>
        </w:rPr>
        <w:t xml:space="preserve"> Gazete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de yay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mlanan Bruselloz ile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cadele Y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netmeli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h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mleri gere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ince,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berk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loz ve bruselloz hastal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y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nden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klerince taramadan ge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irilir. Her iki hastal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ktan menfi bulunan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letmeler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il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klerince Hastal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ktan Ari </w:t>
      </w:r>
      <w:r w:rsidRPr="004E0CB6">
        <w:rPr>
          <w:sz w:val="18"/>
          <w:szCs w:val="18"/>
        </w:rPr>
        <w:t>İş</w:t>
      </w:r>
      <w:r w:rsidRPr="004E0CB6">
        <w:rPr>
          <w:sz w:val="18"/>
          <w:szCs w:val="18"/>
        </w:rPr>
        <w:t xml:space="preserve">letmeler </w:t>
      </w:r>
      <w:r w:rsidRPr="004E0CB6">
        <w:rPr>
          <w:sz w:val="18"/>
          <w:szCs w:val="18"/>
        </w:rPr>
        <w:t>İç</w:t>
      </w:r>
      <w:r w:rsidRPr="004E0CB6">
        <w:rPr>
          <w:sz w:val="18"/>
          <w:szCs w:val="18"/>
        </w:rPr>
        <w:t>in Sa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Sertifikas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zenlenir.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f) Hastal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ktan ari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letmelere verilecek sertifikan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ge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erlilik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resi her bir hastal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arili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in belirlendi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tarihten itibaren bir 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 olup,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re bitiminden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 xml:space="preserve">nce hayvanlar tekrar teste tabi tutulur. </w:t>
      </w:r>
      <w:r w:rsidRPr="004E0CB6">
        <w:rPr>
          <w:sz w:val="18"/>
          <w:szCs w:val="18"/>
        </w:rPr>
        <w:t>İş</w:t>
      </w:r>
      <w:r w:rsidRPr="004E0CB6">
        <w:rPr>
          <w:sz w:val="18"/>
          <w:szCs w:val="18"/>
        </w:rPr>
        <w:t>letmenin arilik stat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 devam etmesi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letmede bulunan hayvanlar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ilgili y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netmeliklere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re 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lda en az bir kez teste tabi tutulmas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gereklidir.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ki test aras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bir 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ldan fazla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 ge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ti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inde,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letmenin arili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inin devam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bir test yerine, her iki hastal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yeniden y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netmelikte belirtilen aral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klarla iki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er test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lacakt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g) </w:t>
      </w:r>
      <w:r w:rsidRPr="004E0CB6">
        <w:rPr>
          <w:sz w:val="18"/>
          <w:szCs w:val="18"/>
        </w:rPr>
        <w:t>İş</w:t>
      </w:r>
      <w:r w:rsidRPr="004E0CB6">
        <w:rPr>
          <w:sz w:val="18"/>
          <w:szCs w:val="18"/>
        </w:rPr>
        <w:t>letmeye dahil edilecek hayvanlar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karantina ve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 xml:space="preserve">zetim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artlar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klerince tespiti ve kontrol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) Karantina ve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zetim alt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tutulmadan veya bu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erisinde tarama sonucunu beklemeden hastal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ktan ari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letmelere hayvan dahil edilmesi durumunda,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 desteklemeden yararland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lmaz. Desteklemeden yararland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lm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 xml:space="preserve"> ise, destekleme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demesi iptal edilir. Tebli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in ilgili h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gere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ince, ilgiliden ya da ilgililerden tahsil edilmek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zere ilgili vergi dairesine intikal ettirilir ve ari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 sertifikas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geri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h) Destekleme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demesine esas Hak Edi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Belgesi iki 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sha olarak haz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 ve bir 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shas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Hastal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ktan Ari </w:t>
      </w:r>
      <w:r w:rsidRPr="004E0CB6">
        <w:rPr>
          <w:sz w:val="18"/>
          <w:szCs w:val="18"/>
        </w:rPr>
        <w:t>İş</w:t>
      </w:r>
      <w:r w:rsidRPr="004E0CB6">
        <w:rPr>
          <w:sz w:val="18"/>
          <w:szCs w:val="18"/>
        </w:rPr>
        <w:t>letme Sertifikas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ile birlikte GKGM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ne, bir 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shas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da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nde,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berk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lin team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l cetvelleri ve brusella laboratuvar raporlar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ile birlikte muhafaza edilir.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) Sertifika tanziminden sonra 31/12/2012 tarihine kadar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letmeye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um yoluyla kat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lan hayvanlar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31/12/2012 tarihi itibar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yla iki 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sha ek Hak Edi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Belgesi tanzim edilir ve bir 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shas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GKGM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ne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nderilir, bir 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shas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da mahallinde muhafaza edilir. </w:t>
      </w:r>
      <w:r w:rsidRPr="004E0CB6">
        <w:rPr>
          <w:sz w:val="18"/>
          <w:szCs w:val="18"/>
        </w:rPr>
        <w:t>İş</w:t>
      </w:r>
      <w:r w:rsidRPr="004E0CB6">
        <w:rPr>
          <w:sz w:val="18"/>
          <w:szCs w:val="18"/>
        </w:rPr>
        <w:t>letmede bulunan toplam ari hayvan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kar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gelen destekleme oran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birinci 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krada yer alan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sal de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erler dikkate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narak belirlenir ve ek Hak Edi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Belgesi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um yoluyla kat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lan, 31/12/2012 tarihinde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letmede bulunan hayvanlar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tanzim edilir.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um yoluyla kat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lan erkek hayvanlardan bu tarihte alt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ayl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ya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 xml:space="preserve">n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zerinde olanlar destekleme kapsam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d</w:t>
      </w:r>
      <w:r w:rsidRPr="004E0CB6">
        <w:rPr>
          <w:sz w:val="18"/>
          <w:szCs w:val="18"/>
        </w:rPr>
        <w:t>ışı</w:t>
      </w:r>
      <w:r w:rsidRPr="004E0CB6">
        <w:rPr>
          <w:sz w:val="18"/>
          <w:szCs w:val="18"/>
        </w:rPr>
        <w:t>ndad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i) Sertifika tanziminden sonra 31/12/2012 tarihine kadar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letmeye karantina ve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zetim alt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tutulup,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berk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lozu ve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 brusellozu testleri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larak, ari oldu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 tespit edildikten sonra kat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lan hayvanlar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31/12/2012 tarihi itibar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yla iki 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sha ek Hak Edi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Belgesi tanzim edilir ve bir 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shas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GKGM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ne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nderilir, bir 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shas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da mahallinde muhafaza edilir. </w:t>
      </w:r>
      <w:r w:rsidRPr="004E0CB6">
        <w:rPr>
          <w:sz w:val="18"/>
          <w:szCs w:val="18"/>
        </w:rPr>
        <w:t>İş</w:t>
      </w:r>
      <w:r w:rsidRPr="004E0CB6">
        <w:rPr>
          <w:sz w:val="18"/>
          <w:szCs w:val="18"/>
        </w:rPr>
        <w:t>letmede bulunan toplam ari hayvan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kar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gelen destekleme oran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birinci f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krada yer alan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sal de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erler dikkate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narak belirlenir ve ek Hak Edi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Belgesi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letmeye ari olarak kat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lan, 31/12/2012 tarihinde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letmede bulunan hayvanlar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tanzim edilir.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j)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a belirlenen kriterlere sahip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letmelerde bulunan her ari hayvana 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lda bir kez olmak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zere destekleme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demesi Hak Edi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Belgesine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 xml:space="preserve">re (Ek-14) banka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ubesince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b/>
          <w:sz w:val="18"/>
          <w:szCs w:val="18"/>
        </w:rPr>
      </w:pPr>
      <w:r w:rsidRPr="004E0CB6">
        <w:rPr>
          <w:b/>
          <w:sz w:val="18"/>
          <w:szCs w:val="18"/>
        </w:rPr>
        <w:t>Programl</w:t>
      </w:r>
      <w:r w:rsidRPr="004E0CB6">
        <w:rPr>
          <w:b/>
          <w:sz w:val="18"/>
          <w:szCs w:val="18"/>
        </w:rPr>
        <w:t>ı</w:t>
      </w:r>
      <w:r w:rsidRPr="004E0CB6">
        <w:rPr>
          <w:b/>
          <w:sz w:val="18"/>
          <w:szCs w:val="18"/>
        </w:rPr>
        <w:t xml:space="preserve"> a</w:t>
      </w:r>
      <w:r w:rsidRPr="004E0CB6">
        <w:rPr>
          <w:b/>
          <w:sz w:val="18"/>
          <w:szCs w:val="18"/>
        </w:rPr>
        <w:t>şı</w:t>
      </w:r>
      <w:r w:rsidRPr="004E0CB6">
        <w:rPr>
          <w:b/>
          <w:sz w:val="18"/>
          <w:szCs w:val="18"/>
        </w:rPr>
        <w:t xml:space="preserve"> uygulamalar</w:t>
      </w:r>
      <w:r w:rsidRPr="004E0CB6">
        <w:rPr>
          <w:b/>
          <w:sz w:val="18"/>
          <w:szCs w:val="18"/>
        </w:rPr>
        <w:t>ı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b/>
          <w:sz w:val="18"/>
          <w:szCs w:val="18"/>
        </w:rPr>
        <w:t xml:space="preserve">MADDE 16 </w:t>
      </w:r>
      <w:r w:rsidRPr="004E0CB6">
        <w:rPr>
          <w:b/>
          <w:sz w:val="18"/>
          <w:szCs w:val="18"/>
        </w:rPr>
        <w:t>–</w:t>
      </w:r>
      <w:r w:rsidRPr="004E0CB6">
        <w:rPr>
          <w:sz w:val="18"/>
          <w:szCs w:val="18"/>
        </w:rPr>
        <w:t xml:space="preserve"> (1)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a a</w:t>
      </w:r>
      <w:r w:rsidRPr="004E0CB6">
        <w:rPr>
          <w:sz w:val="18"/>
          <w:szCs w:val="18"/>
        </w:rPr>
        <w:t>çı</w:t>
      </w:r>
      <w:r w:rsidRPr="004E0CB6">
        <w:rPr>
          <w:sz w:val="18"/>
          <w:szCs w:val="18"/>
        </w:rPr>
        <w:t>klanan programl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 xml:space="preserve">lamalarda,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nce program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onaylanarak s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zle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me imzalanan uygulay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desteklenmesi 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a</w:t>
      </w:r>
      <w:r w:rsidRPr="004E0CB6">
        <w:rPr>
          <w:sz w:val="18"/>
          <w:szCs w:val="18"/>
        </w:rPr>
        <w:t>ğı</w:t>
      </w:r>
      <w:r w:rsidRPr="004E0CB6">
        <w:rPr>
          <w:sz w:val="18"/>
          <w:szCs w:val="18"/>
        </w:rPr>
        <w:t>daki esaslara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re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r;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a)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a programlanan illerde uygulanan iki ay ve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zeri ya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taki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r, manda, koyun ve ke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ilere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ap 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>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, </w:t>
      </w:r>
      <w:r w:rsidRPr="004E0CB6">
        <w:rPr>
          <w:sz w:val="18"/>
          <w:szCs w:val="18"/>
        </w:rPr>
        <w:t>üç</w:t>
      </w:r>
      <w:r w:rsidRPr="004E0CB6">
        <w:rPr>
          <w:sz w:val="18"/>
          <w:szCs w:val="18"/>
        </w:rPr>
        <w:t xml:space="preserve"> aydan yukar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ya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taki ergin ya da gen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m di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i s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r, manda, koyun ve ke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iler ile dam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zl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olarak ayr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lacak erkek koyun ve ke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ilere uygulanan brusella konjuktival 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>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destekleme kapsam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r.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ap ve brusella 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>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ayn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anda uygulanmayacakt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b)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a uygulanan programl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>lama desteklemesinden (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ap, brusella konjuktival), 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>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tatbik eden ve mesle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ini 6343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Veteriner Hekimli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Mesle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inin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cras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rk Veteriner Hekimler Birli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ile Odalar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Te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ekk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l Tarz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ve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rece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i </w:t>
      </w:r>
      <w:r w:rsidRPr="004E0CB6">
        <w:rPr>
          <w:sz w:val="18"/>
          <w:szCs w:val="18"/>
        </w:rPr>
        <w:t>İş</w:t>
      </w:r>
      <w:r w:rsidRPr="004E0CB6">
        <w:rPr>
          <w:sz w:val="18"/>
          <w:szCs w:val="18"/>
        </w:rPr>
        <w:t>lere Dair Kanuna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re serbest olarak icra eden veteriner hekimler yararlan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c) Desteklemelerden, kamuda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revli veteriner hekimler, veteriner sa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teknikeri ile teknisyenleri, 657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Kanun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un 4/B maddesi kapsam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rev yapan veteriner hekimler ve hayvanc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letmelerinde s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zle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meli olarak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rev yapan veteriner hekimler yararlanamaz.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) Uygulay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desteklenmesi kapsam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nda, 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>lama program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onaylanan serbest veteriner hekimler,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a belirlenen kampanya d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nemlerinde 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 xml:space="preserve">lama 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al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>malar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tamamlar. Destekler kampanya d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nemlerinde uygulanan 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>lar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verilir.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d) Kampanya d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nemlerinde b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y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kba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ve k</w:t>
      </w:r>
      <w:r w:rsidRPr="004E0CB6">
        <w:rPr>
          <w:sz w:val="18"/>
          <w:szCs w:val="18"/>
        </w:rPr>
        <w:t>üçü</w:t>
      </w:r>
      <w:r w:rsidRPr="004E0CB6">
        <w:rPr>
          <w:sz w:val="18"/>
          <w:szCs w:val="18"/>
        </w:rPr>
        <w:t>kba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hayvanlarda kullan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lacak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ap ve brusella konjuktival 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>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a kar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>lanacakt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lastRenderedPageBreak/>
        <w:t>e) Proje d</w:t>
      </w:r>
      <w:r w:rsidRPr="004E0CB6">
        <w:rPr>
          <w:sz w:val="18"/>
          <w:szCs w:val="18"/>
        </w:rPr>
        <w:t>ışı</w:t>
      </w:r>
      <w:r w:rsidRPr="004E0CB6">
        <w:rPr>
          <w:sz w:val="18"/>
          <w:szCs w:val="18"/>
        </w:rPr>
        <w:t>nda kullan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lacak 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>lar il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 xml:space="preserve"> d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ner sermayelerinden temin edilebilece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gibi, il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ne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lan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racaat ve bilgisi dahilinde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rudan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ktan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retim izinli laboratuvarlardan ya da ithal izni alm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 xml:space="preserve"> ithalat</w:t>
      </w:r>
      <w:r w:rsidRPr="004E0CB6">
        <w:rPr>
          <w:sz w:val="18"/>
          <w:szCs w:val="18"/>
        </w:rPr>
        <w:t>çı</w:t>
      </w:r>
      <w:r w:rsidRPr="004E0CB6">
        <w:rPr>
          <w:sz w:val="18"/>
          <w:szCs w:val="18"/>
        </w:rPr>
        <w:t xml:space="preserve"> firmalardan temin edilebilir.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f) Serbest veteriner hekimlerin 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 xml:space="preserve"> uygulama bedelinin, fahi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fiyatla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tiriciye yans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mamas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ve bu nedenle 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>lama program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etkilenmemesi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s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zle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mede yer alacak 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 xml:space="preserve"> uygulama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creti,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Makam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nca belirlenmi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veteriner biyolojik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nlerin uygulama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cretinin iki kat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fazla olmayacakt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r.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, gerekli incelemeyi yapacak (ara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, benzin, sarf malzemesi ve bunun gibi) ve uygun bulunan teklifleri onaylanacakt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Uygulay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lar, onaylanan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cret d</w:t>
      </w:r>
      <w:r w:rsidRPr="004E0CB6">
        <w:rPr>
          <w:sz w:val="18"/>
          <w:szCs w:val="18"/>
        </w:rPr>
        <w:t>ışı</w:t>
      </w:r>
      <w:r w:rsidRPr="004E0CB6">
        <w:rPr>
          <w:sz w:val="18"/>
          <w:szCs w:val="18"/>
        </w:rPr>
        <w:t>nda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tiriciden herhangi bir ek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cret talep edemezler.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g) B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y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kba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/k</w:t>
      </w:r>
      <w:r w:rsidRPr="004E0CB6">
        <w:rPr>
          <w:sz w:val="18"/>
          <w:szCs w:val="18"/>
        </w:rPr>
        <w:t>üçü</w:t>
      </w:r>
      <w:r w:rsidRPr="004E0CB6">
        <w:rPr>
          <w:sz w:val="18"/>
          <w:szCs w:val="18"/>
        </w:rPr>
        <w:t>kba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,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ap/brusella 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>lama program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onaylanan serbest veteriner hekim, program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ndaki k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yde bulunan 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>lanabilecek 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peli ve 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pesiz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m b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y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kba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/k</w:t>
      </w:r>
      <w:r w:rsidRPr="004E0CB6">
        <w:rPr>
          <w:sz w:val="18"/>
          <w:szCs w:val="18"/>
        </w:rPr>
        <w:t>üçü</w:t>
      </w:r>
      <w:r w:rsidRPr="004E0CB6">
        <w:rPr>
          <w:sz w:val="18"/>
          <w:szCs w:val="18"/>
        </w:rPr>
        <w:t>kba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hayvanlar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>layacakt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Hayvanlardan 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pesiz olanlar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in destekleme primi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denmeyecek, yaln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zca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nce belirlenen 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 xml:space="preserve">lama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creti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nacakt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) 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>lanan hayvanlar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pe numaralar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Hayvanlar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Tan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mlanmas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ile Veteriner Biyolojik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n Uygulama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creti Makbuzuna yaz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lacakt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h) Bakanlar Kurulu Karar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ile destekleme kapsam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nm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 xml:space="preserve"> programl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>lamalarda, hayvanlar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pelenerek tan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mlanm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 xml:space="preserve"> olmalar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ve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lan 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>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RKVET/KKKS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 sistemine veri giri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lerinin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lm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 xml:space="preserve"> olmas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destekleme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demesi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in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artt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) Serbest veteriner hekimler, desteklemelerden yararlanmak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in, 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>lad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b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y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kba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hayvanlarla ilgili bireysel 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 xml:space="preserve">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RKVET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 sistemine, k</w:t>
      </w:r>
      <w:r w:rsidRPr="004E0CB6">
        <w:rPr>
          <w:sz w:val="18"/>
          <w:szCs w:val="18"/>
        </w:rPr>
        <w:t>üçü</w:t>
      </w:r>
      <w:r w:rsidRPr="004E0CB6">
        <w:rPr>
          <w:sz w:val="18"/>
          <w:szCs w:val="18"/>
        </w:rPr>
        <w:t>kba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hayvanlarla ilgili bireysel 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 xml:space="preserve">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KKKS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 sistemine uygulamadan sonraki 10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erisinde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leyeceklerdir. Sisteme eri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im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in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ifresi bulunmayan ve 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>lama program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onaylanm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 xml:space="preserve"> serbest veteriner hekimler,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ifre tahsisi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racaat edeceklerdir.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i) Destekler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letmelerdeki hayvanlara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lan uygulamalara verilir.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j) Destekleme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demesinden yararlanacak uygulay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lar, destekleme almak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>lama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lan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letmenin ba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bulundu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klerine Hayvanlar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Tan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mlanmas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ile Veteriner Biyolojik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n Uygulama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creti Makbuzunun asl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ve programl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>lamalarda uygulay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destekleme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racaat formu (Ek-15) ile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racaat eder.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k) Hak Edi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Belgesi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zenlenmeden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nce 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>lanan hayvanlar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veri taban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 xml:space="preserve"> kayd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p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lmad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 kontrol edilir.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l) 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 xml:space="preserve">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lan hayvanlarda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 a</w:t>
      </w:r>
      <w:r w:rsidRPr="004E0CB6">
        <w:rPr>
          <w:sz w:val="18"/>
          <w:szCs w:val="18"/>
        </w:rPr>
        <w:t>şı</w:t>
      </w:r>
      <w:r w:rsidRPr="004E0CB6">
        <w:rPr>
          <w:sz w:val="18"/>
          <w:szCs w:val="18"/>
        </w:rPr>
        <w:t>laman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p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lmad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ve etkinli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ini kontrol etmek amac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yla test ve analizler yapt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rabilir.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m) Onaylanan program teklifinin gerek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esiz bir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ekilde uygulanmamas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durumunda uygulay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lar hali haz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rdaki ve gelecekteki desteklemelerden yararland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lmaz.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n)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 gerekli kontrolleri yaparak, Hak Edi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Belgesini iki 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sha halinde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zenler (Ek-16)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zenlenen Hak Edi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Belgesinin bir 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shas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GKGM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ne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nderilir, bir 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shas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da mahallinde muhafaza edilir.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o) Hayvanlar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Tan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mlanmas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ile Veteriner Biyolojik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n Uygulama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creti Makbuzunun asl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renkli olarak "Destekleme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demesinden Yararlanm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r" ka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esi bas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larak imza alt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) Desteklemeden yararlanan veteriner hekimlere ili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kin (Ek-17) de yer alan icmal tablosu il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klerince ayl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olarak G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da ve Kontrol Genel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ne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nderilir.</w:t>
      </w:r>
    </w:p>
    <w:p w:rsidR="00B06945" w:rsidRPr="004E0CB6" w:rsidRDefault="00B06945" w:rsidP="00B06945">
      <w:pPr>
        <w:pStyle w:val="2-OrtaBaslk"/>
        <w:spacing w:line="240" w:lineRule="exact"/>
        <w:rPr>
          <w:sz w:val="18"/>
          <w:szCs w:val="18"/>
        </w:rPr>
      </w:pPr>
      <w:r w:rsidRPr="004E0CB6">
        <w:rPr>
          <w:sz w:val="18"/>
          <w:szCs w:val="18"/>
        </w:rPr>
        <w:t>ÜÇÜ</w:t>
      </w:r>
      <w:r w:rsidRPr="004E0CB6">
        <w:rPr>
          <w:sz w:val="18"/>
          <w:szCs w:val="18"/>
        </w:rPr>
        <w:t>NC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B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M</w:t>
      </w:r>
    </w:p>
    <w:p w:rsidR="00B06945" w:rsidRPr="004E0CB6" w:rsidRDefault="00B06945" w:rsidP="00B06945">
      <w:pPr>
        <w:pStyle w:val="2-OrtaBaslk"/>
        <w:spacing w:line="240" w:lineRule="exact"/>
        <w:rPr>
          <w:sz w:val="18"/>
          <w:szCs w:val="18"/>
        </w:rPr>
      </w:pP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 xml:space="preserve">demeye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li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kin Esaslar ve Son H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mler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b/>
          <w:sz w:val="18"/>
          <w:szCs w:val="18"/>
        </w:rPr>
      </w:pPr>
      <w:r w:rsidRPr="004E0CB6">
        <w:rPr>
          <w:b/>
          <w:sz w:val="18"/>
          <w:szCs w:val="18"/>
        </w:rPr>
        <w:t>Ü</w:t>
      </w:r>
      <w:r w:rsidRPr="004E0CB6">
        <w:rPr>
          <w:b/>
          <w:sz w:val="18"/>
          <w:szCs w:val="18"/>
        </w:rPr>
        <w:t>ye yeti</w:t>
      </w:r>
      <w:r w:rsidRPr="004E0CB6">
        <w:rPr>
          <w:b/>
          <w:sz w:val="18"/>
          <w:szCs w:val="18"/>
        </w:rPr>
        <w:t>ş</w:t>
      </w:r>
      <w:r w:rsidRPr="004E0CB6">
        <w:rPr>
          <w:b/>
          <w:sz w:val="18"/>
          <w:szCs w:val="18"/>
        </w:rPr>
        <w:t>tiricilerden kesinti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b/>
          <w:sz w:val="18"/>
          <w:szCs w:val="18"/>
        </w:rPr>
        <w:t xml:space="preserve">MADDE 17 </w:t>
      </w:r>
      <w:r w:rsidRPr="004E0CB6">
        <w:rPr>
          <w:b/>
          <w:sz w:val="18"/>
          <w:szCs w:val="18"/>
        </w:rPr>
        <w:t>–</w:t>
      </w:r>
      <w:r w:rsidRPr="004E0CB6">
        <w:rPr>
          <w:sz w:val="18"/>
          <w:szCs w:val="18"/>
        </w:rPr>
        <w:t xml:space="preserve"> (1) Merkez birli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ini kurmu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olan; 5996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Veteriner Hizmetleri, Bitki Sa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, G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da ve Yem Kanununa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re kurulmu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slah ama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 birlikleri ve/veya 5200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Tar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msal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 Birlikleri Kanununa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re kurulmu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 birlikleri ve/veya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a kurulu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una izin verilen 1163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Kooperatifler Kanununa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re kurulmu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tar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msal ama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kooperatifleri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yelerine,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denen deste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in %0,1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i oran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merkez birliklerine, %0,1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i oran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nda da ilgili birlik ve kooperatiflere irat kaydedilmek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zere, 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ift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i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tlerini G</w:t>
      </w:r>
      <w:r w:rsidRPr="004E0CB6">
        <w:rPr>
          <w:sz w:val="18"/>
          <w:szCs w:val="18"/>
        </w:rPr>
        <w:t>üç</w:t>
      </w:r>
      <w:r w:rsidRPr="004E0CB6">
        <w:rPr>
          <w:sz w:val="18"/>
          <w:szCs w:val="18"/>
        </w:rPr>
        <w:t>lendirme ad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alt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toplam %0,2 oran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nda sistem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zerinden kesinti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b/>
          <w:sz w:val="18"/>
          <w:szCs w:val="18"/>
        </w:rPr>
      </w:pPr>
      <w:r w:rsidRPr="004E0CB6">
        <w:rPr>
          <w:b/>
          <w:sz w:val="18"/>
          <w:szCs w:val="18"/>
        </w:rPr>
        <w:t>Ö</w:t>
      </w:r>
      <w:r w:rsidRPr="004E0CB6">
        <w:rPr>
          <w:b/>
          <w:sz w:val="18"/>
          <w:szCs w:val="18"/>
        </w:rPr>
        <w:t>demelerin aktar</w:t>
      </w:r>
      <w:r w:rsidRPr="004E0CB6">
        <w:rPr>
          <w:b/>
          <w:sz w:val="18"/>
          <w:szCs w:val="18"/>
        </w:rPr>
        <w:t>ı</w:t>
      </w:r>
      <w:r w:rsidRPr="004E0CB6">
        <w:rPr>
          <w:b/>
          <w:sz w:val="18"/>
          <w:szCs w:val="18"/>
        </w:rPr>
        <w:t>lmas</w:t>
      </w:r>
      <w:r w:rsidRPr="004E0CB6">
        <w:rPr>
          <w:b/>
          <w:sz w:val="18"/>
          <w:szCs w:val="18"/>
        </w:rPr>
        <w:t>ı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b/>
          <w:sz w:val="18"/>
          <w:szCs w:val="18"/>
        </w:rPr>
        <w:t xml:space="preserve">MADDE 18 </w:t>
      </w:r>
      <w:r w:rsidRPr="004E0CB6">
        <w:rPr>
          <w:b/>
          <w:sz w:val="18"/>
          <w:szCs w:val="18"/>
        </w:rPr>
        <w:t>–</w:t>
      </w:r>
      <w:r w:rsidRPr="004E0CB6">
        <w:rPr>
          <w:sz w:val="18"/>
          <w:szCs w:val="18"/>
        </w:rPr>
        <w:t xml:space="preserve"> (1) Bu Tebli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de yer alan desteklemelerden faydalanacak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reticilere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lacak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demeler, bu Tebli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in 3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nc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maddesinde tan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mlanan merkez birliklerine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ye olmak ve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ye oldu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una dair belgeyi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racaat 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ibraz etmek ko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uluyla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tleri arac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>yla veya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rudan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labilir.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(2)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tler,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yeleri ad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ald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desteklemeleri,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demenin Bankadaki hesaplar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aktar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sonra, en ge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 7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erisinde sadece banka hesaplar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zerinden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yelerine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der ve kesintileri de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eren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demeye ili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kin onayl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listeleri 15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inde il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ne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 xml:space="preserve">nderir.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 evraklar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zenlenmesi, dosyalanmas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ve mali mevzuat kapsam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ar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ivlenmesinden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 y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netim kurulu sorumludur.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(3)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tler,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yelerine aktaracaklar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destek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demesini hi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bir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ekilde nakit olarak 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ekemez ve </w:t>
      </w:r>
      <w:r w:rsidRPr="004E0CB6">
        <w:rPr>
          <w:sz w:val="18"/>
          <w:szCs w:val="18"/>
        </w:rPr>
        <w:t>üçü</w:t>
      </w:r>
      <w:r w:rsidRPr="004E0CB6">
        <w:rPr>
          <w:sz w:val="18"/>
          <w:szCs w:val="18"/>
        </w:rPr>
        <w:t>nc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ah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s hesaplar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aktaramaz.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lastRenderedPageBreak/>
        <w:t xml:space="preserve">(4)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tler, destekleme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demelerinden Genel Kurul Karar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ve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yelerinin yaz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muvafakatleri olmadan kesinti yapamaz.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(5)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k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art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aranmayan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tiricilerin desteklemeleri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rudan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tiriciye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denir.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b/>
          <w:sz w:val="18"/>
          <w:szCs w:val="18"/>
        </w:rPr>
      </w:pPr>
      <w:r w:rsidRPr="004E0CB6">
        <w:rPr>
          <w:b/>
          <w:sz w:val="18"/>
          <w:szCs w:val="18"/>
        </w:rPr>
        <w:t>Yetki ve denetim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b/>
          <w:sz w:val="18"/>
          <w:szCs w:val="18"/>
        </w:rPr>
        <w:t xml:space="preserve">MADDE 19 </w:t>
      </w:r>
      <w:r w:rsidRPr="004E0CB6">
        <w:rPr>
          <w:b/>
          <w:sz w:val="18"/>
          <w:szCs w:val="18"/>
        </w:rPr>
        <w:t>–</w:t>
      </w:r>
      <w:r w:rsidRPr="004E0CB6">
        <w:rPr>
          <w:sz w:val="18"/>
          <w:szCs w:val="18"/>
        </w:rPr>
        <w:t xml:space="preserve"> (1) </w:t>
      </w:r>
      <w:r w:rsidRPr="004E0CB6">
        <w:rPr>
          <w:sz w:val="18"/>
          <w:szCs w:val="18"/>
        </w:rPr>
        <w:t>İ</w:t>
      </w:r>
      <w:r w:rsidRPr="004E0CB6">
        <w:rPr>
          <w:sz w:val="18"/>
          <w:szCs w:val="18"/>
        </w:rPr>
        <w:t>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kleri, desteklemeler ile ilgili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racaat zaman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ve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artlar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, yerel duyuru imk</w:t>
      </w:r>
      <w:r w:rsidRPr="004E0CB6">
        <w:rPr>
          <w:sz w:val="18"/>
          <w:szCs w:val="18"/>
        </w:rPr>
        <w:t>â</w:t>
      </w:r>
      <w:r w:rsidRPr="004E0CB6">
        <w:rPr>
          <w:sz w:val="18"/>
          <w:szCs w:val="18"/>
        </w:rPr>
        <w:t>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ile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tiricilere duyurarak, gerekli tedbirleri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(2) Bu Tebli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de yer almayan teknik konularda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genelgeleri ve talimatlar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uygulan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Ancak, bu Tebli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de yer almayan hususlarda olu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acak problemlerin </w:t>
      </w:r>
      <w:r w:rsidRPr="004E0CB6">
        <w:rPr>
          <w:sz w:val="18"/>
          <w:szCs w:val="18"/>
        </w:rPr>
        <w:t>çö</w:t>
      </w:r>
      <w:r w:rsidRPr="004E0CB6">
        <w:rPr>
          <w:sz w:val="18"/>
          <w:szCs w:val="18"/>
        </w:rPr>
        <w:t>z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nde, il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 yetkilidir.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(3) Destek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demelerinin amac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uygun ve ger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ek hak sahiplerine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denmesi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in, il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 xml:space="preserve"> gerekli tedbirleri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r.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demeye esas icmaller HAYGEM</w:t>
      </w:r>
      <w:r w:rsidRPr="004E0CB6">
        <w:rPr>
          <w:sz w:val="18"/>
          <w:szCs w:val="18"/>
        </w:rPr>
        <w:t>’</w:t>
      </w:r>
      <w:r w:rsidRPr="004E0CB6">
        <w:rPr>
          <w:sz w:val="18"/>
          <w:szCs w:val="18"/>
        </w:rPr>
        <w:t>e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 xml:space="preserve">nderilmeden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 xml:space="preserve">nce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rnekleme se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im y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ntemiyle her destekleme kalemi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 en az % 5 e tekab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l eden oranda denetim yapar; kamu zarar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dair bir karine olmas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durumunda, s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z konusu destek kaleminin tamam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incelendikten sonra icmal g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nderilir.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(4) Destekleme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demeleri ile ilgili olarak haklar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idari ve adli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lem ba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lat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lan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tirici/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retici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tleri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zerinden, inceleme tamamlan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ncaya kadar destekleme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demesi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lmaz. Bu durumda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 ma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duriyetine ve bir kamu zarar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meydan vermeyecek tedbirlerin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art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yla, il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nce haz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rlanacak icmallere dayal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olarak,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b/>
          <w:sz w:val="18"/>
          <w:szCs w:val="18"/>
        </w:rPr>
      </w:pPr>
      <w:r w:rsidRPr="004E0CB6">
        <w:rPr>
          <w:b/>
          <w:sz w:val="18"/>
          <w:szCs w:val="18"/>
        </w:rPr>
        <w:t>Desteklemeden yararlanamayacaklar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b/>
          <w:sz w:val="18"/>
          <w:szCs w:val="18"/>
        </w:rPr>
        <w:t xml:space="preserve">MADDE 20 </w:t>
      </w:r>
      <w:r w:rsidRPr="004E0CB6">
        <w:rPr>
          <w:b/>
          <w:sz w:val="18"/>
          <w:szCs w:val="18"/>
        </w:rPr>
        <w:t>–</w:t>
      </w:r>
      <w:r w:rsidRPr="004E0CB6">
        <w:rPr>
          <w:sz w:val="18"/>
          <w:szCs w:val="18"/>
        </w:rPr>
        <w:t xml:space="preserve"> (1) Bu desteklemelerden kamu kurum ve kurulu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yararlanamazlar.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b/>
          <w:sz w:val="18"/>
          <w:szCs w:val="18"/>
        </w:rPr>
      </w:pPr>
      <w:r w:rsidRPr="004E0CB6">
        <w:rPr>
          <w:b/>
          <w:sz w:val="18"/>
          <w:szCs w:val="18"/>
        </w:rPr>
        <w:t>Haks</w:t>
      </w:r>
      <w:r w:rsidRPr="004E0CB6">
        <w:rPr>
          <w:b/>
          <w:sz w:val="18"/>
          <w:szCs w:val="18"/>
        </w:rPr>
        <w:t>ı</w:t>
      </w:r>
      <w:r w:rsidRPr="004E0CB6">
        <w:rPr>
          <w:b/>
          <w:sz w:val="18"/>
          <w:szCs w:val="18"/>
        </w:rPr>
        <w:t xml:space="preserve">z </w:t>
      </w:r>
      <w:r w:rsidRPr="004E0CB6">
        <w:rPr>
          <w:b/>
          <w:sz w:val="18"/>
          <w:szCs w:val="18"/>
        </w:rPr>
        <w:t>ö</w:t>
      </w:r>
      <w:r w:rsidRPr="004E0CB6">
        <w:rPr>
          <w:b/>
          <w:sz w:val="18"/>
          <w:szCs w:val="18"/>
        </w:rPr>
        <w:t>demelerin geri al</w:t>
      </w:r>
      <w:r w:rsidRPr="004E0CB6">
        <w:rPr>
          <w:b/>
          <w:sz w:val="18"/>
          <w:szCs w:val="18"/>
        </w:rPr>
        <w:t>ı</w:t>
      </w:r>
      <w:r w:rsidRPr="004E0CB6">
        <w:rPr>
          <w:b/>
          <w:sz w:val="18"/>
          <w:szCs w:val="18"/>
        </w:rPr>
        <w:t>nmas</w:t>
      </w:r>
      <w:r w:rsidRPr="004E0CB6">
        <w:rPr>
          <w:b/>
          <w:sz w:val="18"/>
          <w:szCs w:val="18"/>
        </w:rPr>
        <w:t>ı</w:t>
      </w:r>
      <w:r w:rsidRPr="004E0CB6">
        <w:rPr>
          <w:b/>
          <w:sz w:val="18"/>
          <w:szCs w:val="18"/>
        </w:rPr>
        <w:t xml:space="preserve"> ve hak mahrumiyeti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b/>
          <w:sz w:val="18"/>
          <w:szCs w:val="18"/>
        </w:rPr>
        <w:t xml:space="preserve">MADDE 21 </w:t>
      </w:r>
      <w:r w:rsidRPr="004E0CB6">
        <w:rPr>
          <w:b/>
          <w:sz w:val="18"/>
          <w:szCs w:val="18"/>
        </w:rPr>
        <w:t>–</w:t>
      </w:r>
      <w:r w:rsidRPr="004E0CB6">
        <w:rPr>
          <w:b/>
          <w:sz w:val="18"/>
          <w:szCs w:val="18"/>
        </w:rPr>
        <w:t xml:space="preserve"> </w:t>
      </w:r>
      <w:r w:rsidRPr="004E0CB6">
        <w:rPr>
          <w:sz w:val="18"/>
          <w:szCs w:val="18"/>
        </w:rPr>
        <w:t xml:space="preserve">(1) Destekleme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demelerinin denetimini sa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layacak tedbirleri almaya Bakanl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yetkilidir. Bu ama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la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lacak 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al</w:t>
      </w:r>
      <w:r w:rsidRPr="004E0CB6">
        <w:rPr>
          <w:sz w:val="18"/>
          <w:szCs w:val="18"/>
        </w:rPr>
        <w:t>ış</w:t>
      </w:r>
      <w:r w:rsidRPr="004E0CB6">
        <w:rPr>
          <w:sz w:val="18"/>
          <w:szCs w:val="18"/>
        </w:rPr>
        <w:t>malarda gerekti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inde 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er kamu kurum ve kurulu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ile kooperatifler, ziraat odalar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ve birliklerin hizmetlerinden yararlan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(2) Bu Tebli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de belirtilen yetkili merciler, yetki alan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 giren verilerin kay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t sistemine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ru girilmesinden, kendilerine ibraz edilen belgelerin kontrol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nden ve kendi haz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rlad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belgelerden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rudan sorumludur. Bu y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ml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 xml:space="preserve"> yerine getirmeyerek haks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z yere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demeye neden olanlar ile haks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z yere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 xml:space="preserve">demelerden yararlanmak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zere sahte veya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eri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i itibar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yla ger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ek d</w:t>
      </w:r>
      <w:r w:rsidRPr="004E0CB6">
        <w:rPr>
          <w:sz w:val="18"/>
          <w:szCs w:val="18"/>
        </w:rPr>
        <w:t>ışı</w:t>
      </w:r>
      <w:r w:rsidRPr="004E0CB6">
        <w:rPr>
          <w:sz w:val="18"/>
          <w:szCs w:val="18"/>
        </w:rPr>
        <w:t xml:space="preserve"> belge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zenleyen ve kullananlar hakk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gerekli cezai, hukuki ve idari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lemler il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klerince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(3) Haks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z yere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lan destekleme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 xml:space="preserve">demeleri,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 tarihinden itibaren 6183 say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Amme Alacaklar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Tahsil Usul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Hakk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Kanunun 51 inci maddesinde belirtilen gecikme zamm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oranlar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dikkate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narak hesaplanan kanun</w:t>
      </w:r>
      <w:r w:rsidRPr="004E0CB6">
        <w:rPr>
          <w:sz w:val="18"/>
          <w:szCs w:val="18"/>
        </w:rPr>
        <w:t>î</w:t>
      </w:r>
      <w:r w:rsidRPr="004E0CB6">
        <w:rPr>
          <w:sz w:val="18"/>
          <w:szCs w:val="18"/>
        </w:rPr>
        <w:t xml:space="preserve"> faizi ile birlikte geri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 Haks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z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demenin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lmas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nda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demeyi sa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layan, belge veya belgeleri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zenleyen ger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ek ve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zel ki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iler, geri al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nacak tutarlar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 tahsilinde m</w:t>
      </w:r>
      <w:r w:rsidRPr="004E0CB6">
        <w:rPr>
          <w:sz w:val="18"/>
          <w:szCs w:val="18"/>
        </w:rPr>
        <w:t>üş</w:t>
      </w:r>
      <w:r w:rsidRPr="004E0CB6">
        <w:rPr>
          <w:sz w:val="18"/>
          <w:szCs w:val="18"/>
        </w:rPr>
        <w:t>tereken sorumlu tutulurlar.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(4) Bu Tebli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 ile belirlenen destekleme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demelerinden, idar</w:t>
      </w:r>
      <w:r w:rsidRPr="004E0CB6">
        <w:rPr>
          <w:sz w:val="18"/>
          <w:szCs w:val="18"/>
        </w:rPr>
        <w:t>î</w:t>
      </w:r>
      <w:r w:rsidRPr="004E0CB6">
        <w:rPr>
          <w:sz w:val="18"/>
          <w:szCs w:val="18"/>
        </w:rPr>
        <w:t xml:space="preserve"> hata sonucu 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zenlenen belgelerle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lan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demeler hari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, haks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z yere yararland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 tespit edilen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reticiler, be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reyle hi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bir destekleme program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ndan yararland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lmazlar.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>(5) Desteklemeden men cezas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il/il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 xml:space="preserve"> teklifi ile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lki idare onay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yla uygulan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sz w:val="18"/>
          <w:szCs w:val="18"/>
        </w:rPr>
        <w:t xml:space="preserve">(6)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yelerinin destekleme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demelerini, banka hesaplar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zerinden 7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inde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i veya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yelerine yapt</w:t>
      </w:r>
      <w:r w:rsidRPr="004E0CB6">
        <w:rPr>
          <w:sz w:val="18"/>
          <w:szCs w:val="18"/>
        </w:rPr>
        <w:t>ığı</w:t>
      </w:r>
      <w:r w:rsidRPr="004E0CB6">
        <w:rPr>
          <w:sz w:val="18"/>
          <w:szCs w:val="18"/>
        </w:rPr>
        <w:t xml:space="preserve">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demeye ili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kin belgeyi 15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 xml:space="preserve"> 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n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>inde il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ne bildirmedi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i tespit edilen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tler hakk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gerekli hukuki ve idari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lemler il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üğü</w:t>
      </w:r>
      <w:r w:rsidRPr="004E0CB6">
        <w:rPr>
          <w:sz w:val="18"/>
          <w:szCs w:val="18"/>
        </w:rPr>
        <w:t>nce ba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lat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r. Destekleme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demelerini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resi i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erisinde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yelerine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demeyen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tirici/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retici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tleri yaz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olarak uyar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ld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ktan sonra ihmalin devam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durumunda; y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netim kurulu hakk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nda il m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d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klerince adli 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lem ba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lat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b/>
          <w:sz w:val="18"/>
          <w:szCs w:val="18"/>
        </w:rPr>
      </w:pPr>
      <w:r w:rsidRPr="004E0CB6">
        <w:rPr>
          <w:b/>
          <w:sz w:val="18"/>
          <w:szCs w:val="18"/>
        </w:rPr>
        <w:t>Sorumluluk ve ar</w:t>
      </w:r>
      <w:r w:rsidRPr="004E0CB6">
        <w:rPr>
          <w:b/>
          <w:sz w:val="18"/>
          <w:szCs w:val="18"/>
        </w:rPr>
        <w:t>ş</w:t>
      </w:r>
      <w:r w:rsidRPr="004E0CB6">
        <w:rPr>
          <w:b/>
          <w:sz w:val="18"/>
          <w:szCs w:val="18"/>
        </w:rPr>
        <w:t>ivleme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b/>
          <w:sz w:val="18"/>
          <w:szCs w:val="18"/>
        </w:rPr>
        <w:t xml:space="preserve">MADDE 22 </w:t>
      </w:r>
      <w:r w:rsidRPr="004E0CB6">
        <w:rPr>
          <w:b/>
          <w:sz w:val="18"/>
          <w:szCs w:val="18"/>
        </w:rPr>
        <w:t>–</w:t>
      </w:r>
      <w:r w:rsidRPr="004E0CB6">
        <w:rPr>
          <w:sz w:val="18"/>
          <w:szCs w:val="18"/>
        </w:rPr>
        <w:t xml:space="preserve"> (1) 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m bilgi ve belgelerin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rulu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>undan, bilgi ve belge sahibi ile onaylayan ki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i ve kurulu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lar do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rudan sorumludur. Destekleme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demesi yap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lan belgeler istendi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inde ibraz edilmek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zere, yeti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tirici/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 xml:space="preserve">retici </w:t>
      </w:r>
      <w:r w:rsidRPr="004E0CB6">
        <w:rPr>
          <w:sz w:val="18"/>
          <w:szCs w:val="18"/>
        </w:rPr>
        <w:t>ö</w:t>
      </w:r>
      <w:r w:rsidRPr="004E0CB6">
        <w:rPr>
          <w:sz w:val="18"/>
          <w:szCs w:val="18"/>
        </w:rPr>
        <w:t>rg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tleri ve/veya ilgili birimlerin ar</w:t>
      </w:r>
      <w:r w:rsidRPr="004E0CB6">
        <w:rPr>
          <w:sz w:val="18"/>
          <w:szCs w:val="18"/>
        </w:rPr>
        <w:t>ş</w:t>
      </w:r>
      <w:r w:rsidRPr="004E0CB6">
        <w:rPr>
          <w:sz w:val="18"/>
          <w:szCs w:val="18"/>
        </w:rPr>
        <w:t>ivlerinde en az 5 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 s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re ile saklan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b/>
          <w:sz w:val="18"/>
          <w:szCs w:val="18"/>
        </w:rPr>
      </w:pPr>
      <w:r w:rsidRPr="004E0CB6">
        <w:rPr>
          <w:b/>
          <w:sz w:val="18"/>
          <w:szCs w:val="18"/>
        </w:rPr>
        <w:t>Y</w:t>
      </w:r>
      <w:r w:rsidRPr="004E0CB6">
        <w:rPr>
          <w:b/>
          <w:sz w:val="18"/>
          <w:szCs w:val="18"/>
        </w:rPr>
        <w:t>ü</w:t>
      </w:r>
      <w:r w:rsidRPr="004E0CB6">
        <w:rPr>
          <w:b/>
          <w:sz w:val="18"/>
          <w:szCs w:val="18"/>
        </w:rPr>
        <w:t>r</w:t>
      </w:r>
      <w:r w:rsidRPr="004E0CB6">
        <w:rPr>
          <w:b/>
          <w:sz w:val="18"/>
          <w:szCs w:val="18"/>
        </w:rPr>
        <w:t>ü</w:t>
      </w:r>
      <w:r w:rsidRPr="004E0CB6">
        <w:rPr>
          <w:b/>
          <w:sz w:val="18"/>
          <w:szCs w:val="18"/>
        </w:rPr>
        <w:t>rl</w:t>
      </w:r>
      <w:r w:rsidRPr="004E0CB6">
        <w:rPr>
          <w:b/>
          <w:sz w:val="18"/>
          <w:szCs w:val="18"/>
        </w:rPr>
        <w:t>ü</w:t>
      </w:r>
      <w:r w:rsidRPr="004E0CB6">
        <w:rPr>
          <w:b/>
          <w:sz w:val="18"/>
          <w:szCs w:val="18"/>
        </w:rPr>
        <w:t>k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b/>
          <w:sz w:val="18"/>
          <w:szCs w:val="18"/>
        </w:rPr>
        <w:t xml:space="preserve">MADDE 23 </w:t>
      </w:r>
      <w:r w:rsidRPr="004E0CB6">
        <w:rPr>
          <w:b/>
          <w:sz w:val="18"/>
          <w:szCs w:val="18"/>
        </w:rPr>
        <w:t>–</w:t>
      </w:r>
      <w:r w:rsidRPr="004E0CB6">
        <w:rPr>
          <w:sz w:val="18"/>
          <w:szCs w:val="18"/>
        </w:rPr>
        <w:t xml:space="preserve"> (1) Bu Tebli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 h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mleri, 1/1/2012 tarihinden ge</w:t>
      </w:r>
      <w:r w:rsidRPr="004E0CB6">
        <w:rPr>
          <w:sz w:val="18"/>
          <w:szCs w:val="18"/>
        </w:rPr>
        <w:t>ç</w:t>
      </w:r>
      <w:r w:rsidRPr="004E0CB6">
        <w:rPr>
          <w:sz w:val="18"/>
          <w:szCs w:val="18"/>
        </w:rPr>
        <w:t xml:space="preserve">erli olmak 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zere yay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tarihinde y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rl</w:t>
      </w:r>
      <w:r w:rsidRPr="004E0CB6">
        <w:rPr>
          <w:sz w:val="18"/>
          <w:szCs w:val="18"/>
        </w:rPr>
        <w:t>üğ</w:t>
      </w:r>
      <w:r w:rsidRPr="004E0CB6">
        <w:rPr>
          <w:sz w:val="18"/>
          <w:szCs w:val="18"/>
        </w:rPr>
        <w:t>e girer.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b/>
          <w:sz w:val="18"/>
          <w:szCs w:val="18"/>
        </w:rPr>
      </w:pPr>
      <w:r w:rsidRPr="004E0CB6">
        <w:rPr>
          <w:b/>
          <w:sz w:val="18"/>
          <w:szCs w:val="18"/>
        </w:rPr>
        <w:t>Y</w:t>
      </w:r>
      <w:r w:rsidRPr="004E0CB6">
        <w:rPr>
          <w:b/>
          <w:sz w:val="18"/>
          <w:szCs w:val="18"/>
        </w:rPr>
        <w:t>ü</w:t>
      </w:r>
      <w:r w:rsidRPr="004E0CB6">
        <w:rPr>
          <w:b/>
          <w:sz w:val="18"/>
          <w:szCs w:val="18"/>
        </w:rPr>
        <w:t>r</w:t>
      </w:r>
      <w:r w:rsidRPr="004E0CB6">
        <w:rPr>
          <w:b/>
          <w:sz w:val="18"/>
          <w:szCs w:val="18"/>
        </w:rPr>
        <w:t>ü</w:t>
      </w:r>
      <w:r w:rsidRPr="004E0CB6">
        <w:rPr>
          <w:b/>
          <w:sz w:val="18"/>
          <w:szCs w:val="18"/>
        </w:rPr>
        <w:t>tme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  <w:r w:rsidRPr="004E0CB6">
        <w:rPr>
          <w:b/>
          <w:sz w:val="18"/>
          <w:szCs w:val="18"/>
        </w:rPr>
        <w:t xml:space="preserve">MADDE 24 </w:t>
      </w:r>
      <w:r w:rsidRPr="004E0CB6">
        <w:rPr>
          <w:b/>
          <w:sz w:val="18"/>
          <w:szCs w:val="18"/>
        </w:rPr>
        <w:t>–</w:t>
      </w:r>
      <w:r w:rsidRPr="004E0CB6">
        <w:rPr>
          <w:sz w:val="18"/>
          <w:szCs w:val="18"/>
        </w:rPr>
        <w:t xml:space="preserve"> (1) Bu Tebli</w:t>
      </w:r>
      <w:r w:rsidRPr="004E0CB6">
        <w:rPr>
          <w:sz w:val="18"/>
          <w:szCs w:val="18"/>
        </w:rPr>
        <w:t>ğ</w:t>
      </w:r>
      <w:r w:rsidRPr="004E0CB6">
        <w:rPr>
          <w:sz w:val="18"/>
          <w:szCs w:val="18"/>
        </w:rPr>
        <w:t xml:space="preserve"> h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k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mlerini G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da, Tar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m ve Hayvanc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l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>k Bakan</w:t>
      </w:r>
      <w:r w:rsidRPr="004E0CB6">
        <w:rPr>
          <w:sz w:val="18"/>
          <w:szCs w:val="18"/>
        </w:rPr>
        <w:t>ı</w:t>
      </w:r>
      <w:r w:rsidRPr="004E0CB6">
        <w:rPr>
          <w:sz w:val="18"/>
          <w:szCs w:val="18"/>
        </w:rPr>
        <w:t xml:space="preserve"> y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t</w:t>
      </w:r>
      <w:r w:rsidRPr="004E0CB6">
        <w:rPr>
          <w:sz w:val="18"/>
          <w:szCs w:val="18"/>
        </w:rPr>
        <w:t>ü</w:t>
      </w:r>
      <w:r w:rsidRPr="004E0CB6">
        <w:rPr>
          <w:sz w:val="18"/>
          <w:szCs w:val="18"/>
        </w:rPr>
        <w:t>r.</w:t>
      </w:r>
    </w:p>
    <w:p w:rsidR="00B06945" w:rsidRPr="004E0CB6" w:rsidRDefault="00B06945" w:rsidP="00B06945">
      <w:pPr>
        <w:pStyle w:val="3-NormalYaz"/>
        <w:spacing w:line="240" w:lineRule="exact"/>
        <w:ind w:firstLine="566"/>
        <w:rPr>
          <w:sz w:val="18"/>
          <w:szCs w:val="18"/>
        </w:rPr>
      </w:pPr>
    </w:p>
    <w:p w:rsidR="00152857" w:rsidRPr="004E0CB6" w:rsidRDefault="00073BD2"/>
    <w:sectPr w:rsidR="00152857" w:rsidRPr="004E0CB6" w:rsidSect="00A46C2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45"/>
    <w:rsid w:val="00073BD2"/>
    <w:rsid w:val="0028034D"/>
    <w:rsid w:val="004E0CB6"/>
    <w:rsid w:val="00650EB3"/>
    <w:rsid w:val="0091314E"/>
    <w:rsid w:val="009C0732"/>
    <w:rsid w:val="00A362C2"/>
    <w:rsid w:val="00A46C26"/>
    <w:rsid w:val="00B06945"/>
    <w:rsid w:val="00CB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-Baslk">
    <w:name w:val="1-Baslık"/>
    <w:rsid w:val="00B06945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B06945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B06945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-Baslk">
    <w:name w:val="1-Baslık"/>
    <w:rsid w:val="00B06945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B06945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B06945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3D4B0F1C6184E8B4B0EA2DB303D3B" ma:contentTypeVersion="0" ma:contentTypeDescription="Create a new document." ma:contentTypeScope="" ma:versionID="d9a5342662cd3ad2ae928d28ecdf9b2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117AD81-A981-44FB-B1EB-B537E98E07A6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039AC2-E67B-4167-BC9B-7265F55BF4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5A53B-8C47-44B4-8C95-701CFE4B8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11757</Words>
  <Characters>67019</Characters>
  <Application>Microsoft Office Word</Application>
  <DocSecurity>4</DocSecurity>
  <Lines>558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Koc Holding</Company>
  <LinksUpToDate>false</LinksUpToDate>
  <CharactersWithSpaces>78619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tguzey</dc:creator>
  <cp:lastModifiedBy>Burçin Gözlüklü</cp:lastModifiedBy>
  <cp:revision>2</cp:revision>
  <dcterms:created xsi:type="dcterms:W3CDTF">2014-06-04T08:44:00Z</dcterms:created>
  <dcterms:modified xsi:type="dcterms:W3CDTF">2014-06-04T08:44:00Z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0x0101003BC3D4B0F1C6184E8B4B0EA2DB303D3B</vt:lpwstr>
  </property>
</Properties>
</file>